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99" w:rsidRDefault="00822899" w:rsidP="00822899">
      <w:pPr>
        <w:pStyle w:val="a3"/>
        <w:spacing w:line="184" w:lineRule="atLeast"/>
        <w:jc w:val="both"/>
        <w:rPr>
          <w:rFonts w:ascii="Arial" w:hAnsi="Arial" w:cs="Arial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fldChar w:fldCharType="begin"/>
      </w:r>
      <w:r>
        <w:rPr>
          <w:rFonts w:ascii="Arial" w:hAnsi="Arial" w:cs="Arial"/>
          <w:color w:val="333333"/>
          <w:sz w:val="12"/>
          <w:szCs w:val="12"/>
        </w:rPr>
        <w:instrText xml:space="preserve"> HYPERLINK "http://xn--80aaapaghkyewifnte0g9erc.xn--p1ai/" </w:instrText>
      </w:r>
      <w:r>
        <w:rPr>
          <w:rFonts w:ascii="Arial" w:hAnsi="Arial" w:cs="Arial"/>
          <w:color w:val="333333"/>
          <w:sz w:val="12"/>
          <w:szCs w:val="12"/>
        </w:rPr>
        <w:fldChar w:fldCharType="separate"/>
      </w:r>
      <w:r>
        <w:rPr>
          <w:rStyle w:val="a5"/>
          <w:rFonts w:ascii="Arial" w:hAnsi="Arial" w:cs="Arial"/>
          <w:color w:val="0782C1"/>
          <w:sz w:val="12"/>
          <w:szCs w:val="12"/>
        </w:rPr>
        <w:t>Общественное Движение "Помощь"</w:t>
      </w:r>
      <w:r>
        <w:rPr>
          <w:rFonts w:ascii="Arial" w:hAnsi="Arial" w:cs="Arial"/>
          <w:color w:val="333333"/>
          <w:sz w:val="12"/>
          <w:szCs w:val="12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2"/>
          <w:szCs w:val="12"/>
        </w:rPr>
        <w:t> </w:t>
      </w:r>
      <w:r>
        <w:rPr>
          <w:rFonts w:ascii="Arial" w:hAnsi="Arial" w:cs="Arial"/>
          <w:color w:val="333333"/>
          <w:sz w:val="12"/>
          <w:szCs w:val="12"/>
        </w:rPr>
        <w:t>представляет вам в текущем месяце своих гостей, которые взывают: "Где деньги взять, нужна работа, где социальное жилье, помогите деньгами". Друзья, вы можете выбрать из списка и спасти любую семью и детей от катастрофы.</w:t>
      </w:r>
    </w:p>
    <w:p w:rsidR="00822899" w:rsidRPr="00822899" w:rsidRDefault="00822899" w:rsidP="0010265C">
      <w:pPr>
        <w:pStyle w:val="2"/>
        <w:rPr>
          <w:lang w:eastAsia="ru-RU"/>
        </w:rPr>
      </w:pPr>
      <w:r>
        <w:rPr>
          <w:rFonts w:ascii="Arial" w:hAnsi="Arial" w:cs="Arial"/>
          <w:b w:val="0"/>
          <w:bCs w:val="0"/>
          <w:color w:val="333333"/>
        </w:rPr>
        <w:t>КОНТАКТЫ ГОСТЕЙ ЗА МАРТ 2016 ГОДА</w:t>
      </w:r>
    </w:p>
    <w:tbl>
      <w:tblPr>
        <w:tblpPr w:leftFromText="45" w:rightFromText="45" w:vertAnchor="text"/>
        <w:tblW w:w="660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5"/>
        <w:gridCol w:w="2784"/>
        <w:gridCol w:w="3355"/>
      </w:tblGrid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366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66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Контакты гостей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 кризисной ситуации и просьбы гостей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13840" cy="1138792"/>
                  <wp:effectExtent l="19050" t="0" r="0" b="0"/>
                  <wp:docPr id="1" name="Рисунок 1" descr="Многодетная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ногодетная 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12" cy="113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rHeight w:val="177"/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17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17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evgenalk15@gmail.com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17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 многодетной семье вылезти из долговой ямы. Евгений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kurchevskay@2015.ru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3 детей, один ребёнок инвалид, я нуждаюсь в финансовой помощи на ремонт квартиры и на тренажер ребёнку инвалиду, живу одна с детьми, родителей нет, помочь некому. Вся надежда на вашу помощь. Яна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natali.kondrateva1979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mail.ru</w:t>
            </w:r>
            <w:proofErr w:type="spellEnd"/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многодетная мама, у меня три дочери, очень нужно погасить долг 50000р.,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пожалуйста! Наталья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platonova.s@mail.ru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89092282553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Четверо деток. Зарплата мизерная, на заработки в Москву уехать не можем, нет рядом родных, чтобы помогли с детками. Снимаем частный дом без удобств за 6000.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Добавив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маткапитал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купили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Орле часть дома, которая состоит из 1 комнаты, нет ни света, ни газа, ни воды. Но есть маленький участок 2 сотки, где мы мечтаем построить дом. На фундамент нужно 100000, прошу, помогите. Светлана. Орел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366F06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starikova@mail.ru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89911132147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 мама 3 детей. Воспитываю их одна, временно не работаю. Работы в городе нет. Получаю пособие 4900, из них 3000 надо заплатить за съемную комнату. Очень тяжело, буду благодарна любой поддержке. Анжела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sapronova93.93@gmail.com  89044944373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мужа сократили на работе, я с тремя малышками сижу дома, нужны деньги оплатить садик за просроченные 3 месяца, купить весенние вещи детям, буду очень признательна тем, кто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поможет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обещаю все вернуть до конца этого года Анастасия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mariya81p@gmail.com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деток воспитываю одна, алименты бывший не платит, я осталась без работы по здоровью проблемы со спиной надо лёгкий труд взяты были кредиты 400000, у мамы дом сгорел и с домом её муж, карта 63900212 9008384505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омогите. Мария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dahakan60@gmail.com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многодетная семья примет в дар детские вещи, и игрушки. Дарья Дмитриевна, Новосибирск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89833116446@mail.ru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89833116446 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 нашей многодетной семье у доченьки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Ульяночки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(ей 10 месяцев) случилась беда, диагноз -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ретинобластма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обеих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глаз, т.е. новорожденный ребенок прогрессивно слепнет на оба глаза из-за злокачественной опухоли может остаться моя доченька на всю жизнь абсолютно слепой! В швейцарской клинике нам произвели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интро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ортариальную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терапию. 02.02.2016 нам сделали 1 курс терапии, 2 марта 2 ой курс. Помогите окончанию лечения. ЮЛИЯ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ivvingovatovanv@rambler.ru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многодетная семья, трое детей 14 лет, 3 и 2года. Я в отпуске по уходу за ребенком, в садик только в сентябре. Муж работает один, денег катастрофически не хватает. Уже полгода не платим за ипотеку и за коммуналку и за садик среднему. Прошу помощи у неравнодушных людей, помогите погасить ипотеку. Наталья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iashmolkinagalina2017@yandex.ru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 многодетная мать, у меня есть кредит, он не большой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но для нашей семьи его закрыть никак не получается, коллекторы уже звонят, помогите пожалуйста! номер счёта россельхозбанк 5364 0904 8524 6185. Галина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Pr="00B11BEA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danila.bryantsev@mail.ru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0A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многодетная семья, живем на квартире 4 ученика и двое малышей 3-5 лет -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 собрать деньги на собственное жилье, карта сбербанк 4276600010233167. Данила, Ставрополь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adam4ik20122802@mail.ru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 мама 4 детей. Муж работает один с 5утра до 10вечера, получает 8000, за дочку платят 12000. Платим за съемную квартиру 10000, за сад за двоих 5200+800, и питание в школу в 800+150. Не хватает денег детям на одежду, витамины, фрукты, игрушки, памперсы, гигиену, смеси. Поэтому за кредит у меня долг 40000 и долги мужа 300000. Помогите нам. Банаева Ольга Алексеевна, Энгельс, Саратовская обл., ул. Ломоносова 28-93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maghomiedova74@mail.ru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прошу материальную помощь. Я мама троих детей и сейчас нахожусь в сложной ситуации.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Айна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guseinov1978@bk.ru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ипотечную квартиру забирают, есть маленький домик, но он разваливается, ремонт сделать не на что, на работу выйти не могу, у меня 4 маленьких детей, младшему 1.5 г, со всех сторон долги, готова продать почку. Не осуждайте, мне безумно тяжело и так. Светлана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Darinkasofi@yandex.ru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26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я мать троих детей, крайне нуждаюсь в материальной помощи, работаю библиотекарем. В 2013 году нас сократили, работаю всего 3 часа, заработка нет. А кредит взяла на оформление земли в 2012-том. С </w:t>
            </w:r>
            <w:r w:rsidRPr="00226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выплатами я справляюсь, но на содержание детей не хватает денег. Занимаю у людей, в школу за питание должна уже 15000 р. Я живу в деревне, Саратовской области. Люблю живопись, книги, пишу стихи. Если кому-то нужно поправить здоровье на деревенском воздухе и свежем молоке, милости прошу. Миронова Дарья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toljamolja4@mail.ru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муж бросил с 4 детьми и с долгом в 29000 сбербанк 40817810216040266409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Ращектаева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Евгения, поселок Верхняя Синячиха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ОПЕРАЦИИ, ЛЕЧЕНИЕ, УХОД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692266" cy="1060255"/>
                  <wp:effectExtent l="19050" t="0" r="3184" b="0"/>
                  <wp:docPr id="2" name="Рисунок 2" descr="Операции, лечение, у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ерации, лечение, у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98" cy="106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rasputin706@gmail.com   89202226616   89525462147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нужны деньги на лечение печени моей жены Татьяны, она на 5 месяце беременности, нужна срочно операция, своего жилья нет. Счет сбербанка 4276 1300 1594 3099. Дмитрий, Воронеж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konev1984@inbox.ru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молодая мама, в декретном отпуске, у ребёночка киста в голове, нужно делать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узи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массаж,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декретных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2700 не хватает, всё уже продала. Карта сбербанка 4276300025778211. Дарья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listratova-1979@mail.ru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живу в д.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Ершовка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Саратовской области, воспитываю 2 детей. У второй доченьки диагноз ДЦП (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атоническая-астотическая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форма) + сопутствующие. Мой муж умер, я осталась одна, пришлось продать скот, технику. Слава Богу, она теперь ходит, но до сих пор не разговаривает. "Центр Психодиагностики и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Психокоррекции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 в Москве готов с ней работать, дают надежду. Одно занятие со специалистом стоит 2500 рублей. Нужно 4 занятия в неделю, курс лечения не менее двух лет. Я обзвонила 25 фондов, но все отказывают в помощи, потому что это частный центр. Прошу помощи у Вас. Листратова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Лола</w:t>
            </w:r>
            <w:proofErr w:type="spellEnd"/>
          </w:p>
        </w:tc>
      </w:tr>
      <w:tr w:rsidR="00366F06" w:rsidRPr="00366F06" w:rsidTr="0072018E">
        <w:trPr>
          <w:trHeight w:val="53"/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5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5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dfrekbxbhf@mail.ru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5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61 год, у меня опухолевый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лимфолейкоз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стадии, хочу жить, 2 химии уже прошла, надо еще 6, нужна ваша помощь. Ирина. Севастополь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na.korni@yandex.ru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+79215274402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брат инвалид 1 группы. Его диагноз ОСКОЛЬЧЕТО-КОМПРЕССИОННЫЙ перелом тела С-5. Он перенес несколько сложных операций. Передвигается только на коляске. Прошу вас помочь на реабилитацию в городе Сестрорецке Ленинградской области сумма 350000, карта сбербанк 4276251320815432. Анастасия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liliana.monarchova@gmail.com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12.02.16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упала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порвались связки коленного сустава, все документы по травме есть, необходима сложная </w:t>
            </w: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операция, стоит 90000, бесплатную квоту не могу оформить, нет постоянной прописки. Я гражданка России, но без жилья, теперь без работы и денег, живем только за счет пенсии отца,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 нам, карта Сбербанка 5469550030161944 QIWI кошелек 9312234737.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Монархова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Лилия Валерьевна, Санкт-Петербург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olya.miss.popova@mail.ru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очень нужны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деньги на лечение, у меня кожное заболевание Псориаз локти колени, нужны мази. Сыну нужно купить шапку, сапоги, кофты, штаны, мне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очень нужна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операция на глаза, потому что зрение (-6) садится. Оля 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bumerfreekostya@rambler.ru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нужны деньги на лечение и на покупку лекарств. Мне 28 лет, я мать одиночка и у меня обнаружили рак щитовидной желез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ы(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медуллярный - редкий вид, 4 стадия.) Операция в моем случае противопоказана как сказал врач. Лучевую не делают, химию тоже, радиотерапия так же не показана. Назначили мне иммунотерапию таблетки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Вандетаниб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Они очень дорогие. Как я понимаю они для продления жизни. Начала принимать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АСД-фракция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Вся надежда на Бога. У меня метастазы в кости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крестец, ребро), надпочечник, лёгкое,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лимфоузлы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 всё равно верю в чудо и в выздоровление, даже не смотря на то, что операцию мне не хотят делать. Прошу помощи. Карта 4276864015076456. Мария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shpanagelmasha43@gmail.ru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я мать одиночка, сын второклассник, работать пока не могу, нужны деньги на реабилитационное лечение позвоночника в санатории "Подмосковье" в Московской области,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. Домодедово. Работать смогу только после лечения. Без работы я второй год, помогают родственники. Курс лечения 32 дня в санатории стоит 223 680 рублей. Стоимость билетов туда и обратно оплатит мне мой бывший работодатель. За год мы с мамой скопили 106 000 рублей, но этого мало. Кредиты нам не дают, потому что я не работаю, а мама пенсионер. Я готова после выхода на работу понемногу возвращать полученные деньги. Могу предоставить результаты последнего МРТ. Если кто-то сможет помочь безвозмездно, я буду до конца своих дней молиться за него. Прошу Вас помогите мне побороть эту болезнь. Даже 50 рублей для меня это деньги. 4276 8640 1507 6456 карта Сбербанка.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Шпанагель</w:t>
            </w:r>
            <w:proofErr w:type="spell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Мария Юрьевна,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Barnaul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+7 9533273997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нужны деньги на лекарства, карта 4276822019259288. Алла Ивановна,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Думиничский</w:t>
            </w:r>
            <w:proofErr w:type="spell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dmi18713197@yandex.ru</w:t>
              </w:r>
            </w:hyperlink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+79537308531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более года ухаживаю за матерью после инсульта. Больше некому. С работы 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пришлось уволиться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ак как мать не может себя обслуживать даже по минимуму. Кроме инсульта куча диагнозов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ахарный диабет, почечная недостаточность, хронический гастрит, хронический пиелонефрит, спастический колит. Чтобы передвигалась сама надо еще 2-3 месяца. Потрачены сбережения на предметы ухода, питание, по коммунальным платежам долг 20000. Карта Сбербанка 4276530013490359, qiwi кошелек +79537308531. Срочно нужны 1000 рублей на лекарств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физиотенз 0.4, диабетон, небилонг 5.0, стугерон 25 мг).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Умоляю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помогите! Крылов Дмитрий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sisterszorins@mail.ru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нужны деньги на операцию, помогите. АННА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sweta.ignatowa2011_8@mail.ru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89185806736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- помогите мне собрать деньги сыну-инвалиду на срочную операцию по зрению. Операция стоит 1000000р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Направление и сопутствующие на руках. Люди добрые ПОМОГИТЕ! сберкарта 639002529025880593. Светлана</w:t>
            </w:r>
          </w:p>
        </w:tc>
      </w:tr>
      <w:tr w:rsidR="000A52D1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366F06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484080" w:rsidRDefault="00831E7D" w:rsidP="0036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natali-dmitrieva-1985@mail.ru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484080" w:rsidRDefault="00831E7D" w:rsidP="00831E7D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нужны деньги на операцию дочке инвалиду на глазки, иначе ослепнет, воспитываю одна, помогите. 4276826025552917 Наталья</w:t>
            </w:r>
          </w:p>
        </w:tc>
      </w:tr>
      <w:tr w:rsidR="000A52D1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484080" w:rsidRDefault="00831E7D" w:rsidP="0036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khunza@inbox.ru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484080" w:rsidRDefault="00831E7D" w:rsidP="00366F0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нужна денежная помощь, я гражданин РФ и не работаю в связи со зрением, инвалидности пока нет, нужно обследование и лечение.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Уланбек</w:t>
            </w:r>
            <w:proofErr w:type="spellEnd"/>
          </w:p>
        </w:tc>
      </w:tr>
      <w:tr w:rsidR="000A52D1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484080" w:rsidRDefault="002613E0" w:rsidP="0036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ta_tel@mail.ru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484080" w:rsidRDefault="002613E0" w:rsidP="00366F0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моя мама -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Клевакина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Мария Константиновна, у мамы обширный инсульт, в апреле выписывают из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Карпогорской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районной больницы. Нужна специальная кровать для ухода за лежачим больным. Помогите, пожалуйста, либо кроватью либо деньгами на карту сбербанка 4276040010234099. Николай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5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madinayandex2505@gmail.com 89280948777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 собрать деньги на операцию сыну ему 8 лет. У НЕГО ЦЕРЕБРАЛЬНЫЙ ПАРАЛИЧ ЛЕВЫХ КОНЕЧНОСТЕЙ И ЭПИЛЕПСИЯ ТЯЖЕЛОЙ ФОРМЫ! ОН ПРИ ПРИСТУПАХ СИНЕЕТ. ЕМУ ТРЕБУЕТСЯ ОПЕРАЦИЯ НА НОГЕ В ПЕТЕРБУРГЕ. ЖИВЕМ МЫ В ПОЛУРАЗВАЛИВШЕМСЯ ДОМЕ. ГАЗ ЗА НЕУПЛАТУ ОТКЛЮЧИЛИ. МАМА БОЛЕЕТ САХАРНЫМ ДИАБЕТОМ. АДРЕС В КАРАЧАЕВО ЧЕРКЕСКОЙ РЕСПУБЛИКЕ АДЫГЕХ-АБОЛЬСКОМ РАЙОНЕ АУЛ АПСУА УЛ.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ЮЖНАЯ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Д. 3. 639002609069441732 СБЕРБАНК. ЭЛЬБУЗДУКАЕВА МАДИНА</w:t>
            </w:r>
          </w:p>
        </w:tc>
      </w:tr>
      <w:tr w:rsidR="00D04CBB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CBB" w:rsidRPr="00366F06" w:rsidRDefault="00D04CBB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CBB" w:rsidRPr="00226575" w:rsidRDefault="00D04CBB" w:rsidP="00366F0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Tanushka.Kudash@gmail.com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CBB" w:rsidRPr="00226575" w:rsidRDefault="00D04CBB" w:rsidP="0036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на работу нет возможности устроиться, т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не с кем оставить сына 4 годика, сына надо возить к логопеду и неврологу, он почти не говорит, до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райценра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и обратно требуется 300р. </w:t>
            </w:r>
            <w:r w:rsidRPr="00226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Нужна мне легкая обувь размер 37, в ответ могу помочь с одеждой и обувью для мальчика 2-3 лет.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Кудаш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Владимировна,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алда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Усть-Коксинского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р-на Алтай</w:t>
            </w:r>
          </w:p>
        </w:tc>
      </w:tr>
      <w:tr w:rsidR="00D04CBB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CBB" w:rsidRDefault="00D04CBB" w:rsidP="000A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CBB" w:rsidRPr="00226575" w:rsidRDefault="00D04CBB" w:rsidP="00366F0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Katusha_78@mail.ru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CBB" w:rsidRPr="00226575" w:rsidRDefault="00D04CBB" w:rsidP="0036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нахожусь в декрете, ребенку 10 месяцев, недавно заметила,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что сестра употребляет наркотики, я ее положила на реабилитацию, на год. Каждый месяц оплачивать 35000.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Помимо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иждивении у меня ее дочь 8 лет. Сейчас мне надо одеть двоих детей на весну, платить по счетам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, оплатить лечение за месяц и ее 4 кредита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прошу любую сумму, мой киви 89190674077 Лебедева Екатерина Владимировна, Тверь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НЕПОЛНЫЕ И МОЛОДЫЕ СЕМЬИ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14383" cy="1343550"/>
                  <wp:effectExtent l="19050" t="0" r="117" b="0"/>
                  <wp:docPr id="3" name="Рисунок 3" descr="Неполные и молодые семь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полные и молодые семь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0" cy="1344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333.z.8729@gmail.com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28 лет. У меня муж, ребенок 2.5 года. Муж работает один, зарплата 20000, из них 15500 за кредиты, 3500-4000 за коммуналку, живем у мужа со свекровью в доме, одна комната и кухня, ютимся. Теперь оформила ребенка в садик - 1500, вышла на работу, но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8000 не спасают, порой даже на еду нет денег. Пробовали встать на очередь как молодая семья - нужно чтобы прописаны были все вместе, я прописана в деревне у своих родителей, муж и ребенок со свекровью, прописать много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сложностей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не опишешь, кредит не дают. Писала Президенту - ничего. ПОМОГИТЕ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ПОЖАЛУЙСТА. Елена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plohoy92@mail.ru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22 года, до 14 лет считался инвалидом с детства, анемия верхней и нижней челюсти, синдром повышенной возбудимости,  постоянное низкое давление и т.д. Живу с гражданской женой и с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дочулей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ей 3,5года, жена учится, у меня средне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пециальное образование, учился на тракториста, не прошел медкомиссию по здоровью, работаю на оптовой базе, зарплата 10500, снимаем комнату в общежитии за 3000,и за садик 1800, живем на 5000 - не хватает даже на продукты. Помогите, взамен могу помочь вашей просьбе. Карта сбербанка 4276 8801 9189 6970. Александр,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Мантурово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Костромская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18eliza23@mail.ru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мать одиночка двое детей, сократили. Денег нет, жить не хочется, но надо ради детей. Помогите. Карта 5469460018435114. Надежда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kolotareva@bk.ru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89510322487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переехали в Оренбуржье, мне 43 года, воспитываю сынишку-пятиклассника, у меня долг по квартплате 81000, только устроилась санитаркой. 1/4 нашей квартиры принадлежит соседу, который предложил мне выкупить свою долю за 300000 или её выставят на продажу. Сосед уже приводил пожилую пару на осмотр комнаты - это родители наркомана, хотят отселить его от себя. Мне необходимо выкупить долю, иначе жизни совсем не будет.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СбБанк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4276 8260 1839 6330. Марина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ser.klo1984@yandex.ru  +79232837574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работаю сторожем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6500, помогите купить компьютер для дочери, ей в этом году идти в первый класс, а в школе сейчас без интернета никак. У кого есть старенький компьютер или ноутбук - приму с радостью. Карта сбербанка 639002319010702147. Сергей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grohovskaya24@gmail.ru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8(965)159-57-21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двое детей, я мать одиночка в декретном отпуске. Набрала кредитов, расплатиться не могу,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должна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200000. Живем на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особия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-6000. Приходят письма из банков, угрожают коллекторами. Помогите, кто сколько сможет. Юлия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valya.yobidze.85@mail.ru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осталась одна с двумя дочками, еще и кредит. Очень ваш прошу помочь. Жалко детей,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голодают, большинство денег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уходит на кредит. Карта сбербанка 4276630010497025. Валентина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nastena123via@yandex.ru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маленькая дочка, я инвалид 2 группы, нужно погасить кредит 35000, на еду не хватает, на продукты занимаю, киви кошелек 89023957851. Анастасия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ksyusha.kychanova@mail.ru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 замужем, не работаю, имеется маленький ребенок, ему годик, еще ждем нового малыша, но нет денег ни на что, живем в 15 кв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етрах комнаты, на ипотеку не хватает одной зарплаты, еще кредит выплачиваем!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кто сколько сможет. Яндекс кошелек 410014052143029. Оксана Рогова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+7 9632308495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 мать одиночка, беременна вторым ребенком, снимаю квартиру, платить нечем, прошу у вас помощи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nastya.abaxova@mail.ru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 деньгами кто может, нет своего жилья, у меня маленькая дочь живу одна. Карта 408 178 108 183 501 10586, почта Anastasiya.nastenyka @yandex.ru . Анастасия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831E7D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irinaluzina20@gmail.com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очень нужна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материальная помощь. Я мама одиночка, есть маленькая дочь, просрочки по кредитам, нечем платить, сижу без работы. Если кто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может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помогите. Карта 4276110016672715. Заранее благодарю. Ирина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2613E0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nastya.vostrikova.91@mail.ru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у меня 2 малыша инвалида, одному 6 лет, а второму 8 месяцев, я одиночка, не на что жить,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пожалуйста. </w:t>
            </w:r>
            <w:r w:rsidRPr="00226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Настя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ИНВАЛИДЫ, ПЕНСИОНЕРЫ, ОДИНОКИЕ ЛЮДИ, ВДОВЫ, СИРОТЫ, СТУДЕНТЫ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89727" cy="1346356"/>
                  <wp:effectExtent l="19050" t="0" r="973" b="0"/>
                  <wp:docPr id="4" name="Рисунок 4" descr="Инвалиды, пенсионеры, одинокие люди, вдовы, сироты, студ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нвалиды, пенсионеры, одинокие люди, вдовы, сироты, студ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625" cy="134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myp.23672.abwer9@mail.ru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+7 9250466680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43г, живу с мамой в коммунальной квартире 15.5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м, работать не могу по болезни, межпозвоночная грыжа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листез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.5, еще коленный сустав, гипертония, инвалидности нет, мама тоже болеет, не знаю как дальше жить, на работу нигде не берут, помогите чем-нибудь, пенсия у мамы 6872, льгот никаких. Юрий. Пушкино, Подмосковье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vivini.1@mail.ru</w:t>
              </w:r>
            </w:hyperlink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89875031481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инвалид 1 группы, 62 года, я работающий пенсионер,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музработник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детсада, нужна помощь на приобретение средств реабилитации: роллеры-ходунки, нож-дозатор,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глюкометр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речевым выходом, телефон с речевым выходом, сидение для ванны, насадка на унитаз. Помогите. Виктория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history="1">
              <w:r w:rsidRPr="00366F06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ir.evstigneeva@yandex.ru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89626055520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живу на съемной квартире, содержа внучку и правнука. Мне нужна денежная помощь по оплате за жильё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хоть сколько-нибудь - будет легче. Сейчас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должна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 месяца 20000, помощи жду. Всех Вам благ. Сбербанк карта 63900254 9002956182. Людмила Михайловна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11071951ok@gmail.com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сама инвалид и пенсия 5200, но я нашла подработку в интернете, думала обман - нет, работаю 8 мес., платят исправно и не сложно. Предлагаю эту подработку пенсионерам и инвалидам. Лидия, Владимир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rotaru1976@bk.ru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40 лет и я инвалид. Диагноз цереброваскулярная болезнь сопровождаемая эпилепсией, остались кредиты на лечение 200000 рублей. Не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и где найти требуемую сумму. Буду благодарен за помощь Дмитрий. 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yuroff.v.h@yandex.ru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инвалид 3 группы, в 2013 мне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сделали операцию на сосудах нижних конечностей Левую ногу ампутировали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2015г у меня отказала правая нога,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затромбировался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шунт. В клинике сделали операцию по реконструкции, пришлось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стентировать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сердце. После восстановления кровотока на голени образовался некроз, вырезали, все еще зарастает. Операции обошлись в 560000 . Деньги на операцию занимал, брал кредит. Остался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должен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300000р. - не по силам. Помогите. Владимир, Воронежская </w:t>
            </w:r>
            <w:proofErr w:type="spellStart"/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Эртиль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nugnapomo@yandex.ru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денег совсем, на еду нет. Я инвалид без инвалидности. Прошу занять, верну через неопределенное время или подарите. Через вестерн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юнион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696099833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аська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голодаю третий день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vika.lobkovskaya@mail.ru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пожалуйста. Девушка 19 лет, студентка. Маму лишили родительских прав, живу отдельно, денег не хватает, имеется кредит. Виктория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atpor1@inbox.ru 89043566418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остался без средств к существованию, нужна помощь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сколько может,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яндекс-деньги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410012837572067. ВЫ МНЕ ПОМОЖЕТЕ, И Я ВАМ ПОМОГУ.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portnov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amaus999@mail.ru 89114767999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нет денег купить еды и обувь, помогите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мне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пожалуйста, карта Сбербанка 67619600 0343363744 Наташа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С ПЕРЕЕЗДОМ, ЖИЛЬЕМ, РАБОТОЙ, ПЕРЕОБУЧЕНИЕМ. СОЦИАЛЬНАЯ РЕАБИЛИТАЦИЯ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31747" cy="1211295"/>
                  <wp:effectExtent l="19050" t="0" r="1803" b="0"/>
                  <wp:docPr id="5" name="Рисунок 5" descr="Проблемы с переездом, жильем, работой, переобучением, социальная реабилит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блемы с переездом, жильем, работой, переобучением, социальная реабилит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72" cy="1213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dguli77777@gmail.com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2007 году попала в ИК. Спустя 9 лет вновь начинаю жизнь, хотя мне уже 30. Необходимо восстановить и получить личные документы, чтобы работать и растить дочь; нам нужен адвокат, чтобы вернуть жилье - всюду требуются деньги. ПРОШУ ВАС ПОМОГИТЕ. Юлия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muravskih2006@gmail.com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+79533871321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с семьёй оказались на грани, живём в глухом уголке Урала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Свердловская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п.Ис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На предприятиях прошли сокращения, просим вас о любой помощи. Наталья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Муравских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Нижняя Тура 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canabuskan@gmail.com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 20 лет, у меня нет родных, лишь пара друзей. Вернувшись из армии, я узнал, что мой дом сгорел летом 2015г. Друг, у которого я живу, продает квартиру и уезжает в Екатеринбург. Помогите мне, киви +79292102129. Аркадий, Удмуртия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olga.kazimirova19718@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потеряла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найти не могу. В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инете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 развод, и надо отправить кому-то за что-то 100 долл. У меня  ни копейки, сейчас болею, помогите. Ольга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Kachyghulova@mail.ru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0558028798,  0771885960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надо уехать в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европу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америку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заработки и для этого нужны деньги в сумме около 5000 долларов, на визу и на первое время проживание, у меня трое детей, помогите очень прошу. 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Гульмира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alena.eva34@gmail.com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меня несправедливо уволили с работы. </w:t>
            </w: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Живу одна с маленькой дочкой. На работу сразу не устроиться, в нашем городе очень плохо с работой. На данный момент у нас даже покушать нечего. Да и долги есть.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Пожалуйста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помогите. Алена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elena.suhowa2016@yandex.ru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потеряла работу, прогорел бизнес в сфере красоты, не могу оплачивать ипотечную квартиру, банк грозит выставить ее на торги, останусь должна еще банку, потому что продают на 30 процентов ниже рыночной стоимости, к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сожалению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родственники помочь не могут, мама и брат инвалиды. Помогите, пожалуйста, предложите работу. Сухова Елена Дмитриевна, Москва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explaygolf5mpa@gmail.com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семья развалилась, остался один и без жилья. Имею маленький автомобиль, на который не мог забрать у бывшей жены документы 2,5года. Сейчас уже смог переоформить на себя.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Живу и ночую где кто приютит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ночь. Уже всем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надоел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наверное. Прописка - штамп в паспорте, а реально её нет, она меня выписала. Мне многого не нужно, только где поспать и стабильная работа, чтобы я мог взять квартиру в ипотеку. Сможете помочь мне?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melihov_1986@mail.ru 89207954929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ценил свою супругу, периодически выпивал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уделял ей должного внимания, в результате она уехала в другой город к маме и поставила условия: моя кодировка, лечение у нарколога и переезд к ней и ребёнку; на всё надо 27500 руб. Я прошел курс лечения,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собрал 7500 и осталось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20000, времени всего неделя, кто может помочь вернуть семью, все потраченные вами деньги со временем верну. Дмитрий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basina.tania@yandex.ru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живу в провинциальном городке, недавно лишилась работы, коммунальные услуги растут, возникла задолженность 20000р, денег взять негде. Помогите пожалуйста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Яндекс кошелёк 410013977734556. Татьяна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nickemailuser@gmail.com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мы с Украины, в нашей стране война, нет денег, мы хотим оставить эту страну и начать новую жизнь. Пожалуйста, помогите нам! Николай и Ирина.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genius259@yandex.ru</w:t>
              </w:r>
            </w:hyperlink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89867912207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помогите, добрые люди, меня сократили на работе, пока не нашла, а ребенка нечем кормить. Деньги нужны, прошу на еду и весеннюю обувь ребенку. Сбер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арта 4276 8800 4650 8721. Егорова Татьяна Александровна, Самара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evgen170355@mail.ru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26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мы с женой и двумя детьми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переехали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купив квартиру за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маткапитал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в деревне, работы там нет, ищу вахты на север, но надо на что-то жить, кроме на детских 1500 в мес. Помогите кто чем сможет. Сбербанк карта 639002459010574110. Евгений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pinhukelena50@gmail.com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проблемы со здоровьем, нужен переезд, </w:t>
            </w:r>
            <w:r w:rsidRPr="00226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нужны деньги, очень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прошу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кто сколько может. Елена</w:t>
            </w:r>
          </w:p>
        </w:tc>
      </w:tr>
      <w:tr w:rsidR="00C23BF2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D04CBB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Perfilek.plankab@yandex.ru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D04CBB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семья из 4 человек, нужна ипотека, первый взнос 20% от стоимости жилья, прошу помочь любой суммой. Карта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СберБанка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привязана к телефону +79642225518. Перфильева Анастасия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КРЕДИТНЫЙ ПРЕСС, ДОЛГИ,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ГДЕ ДЕНЬГИ ВЗЯТЬ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59529" cy="1118174"/>
                  <wp:effectExtent l="19050" t="0" r="2571" b="0"/>
                  <wp:docPr id="6" name="Рисунок 6" descr="Кредитный пресс, долги, проблемы где деньги взя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редитный пресс, долги, проблемы где деньги взя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229" cy="1119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tanya.maksimova.14@bk.ru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очень нужны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деньги. Татьяна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nastia69.tri.raza@mail.ru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семью поглотила долговая яма. Неудавшиеся ИП, кредиты, долги. Два года муж сутками работает, и я боюсь потерять семью, стала бояться людей, нам нужна материальная помощь. Настя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vikamakarova92@gmail.com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 очень нужны деньги. Отчаялась, нигде не могу их взять. ПОМОГИТЕ!! Виктория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buyanov2162@mail.ru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ПОМОЖЕМ ВЕРЕ ИВАНОВНЕ ЦЫБУЛИНОЙ, 51 ГОД. МУЖ УШЁЛ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МОЛОДОЙ, ОСТАЛАСЬ БЕЗ ЖИЛЬЯ, ДЕТЕЙ НЕТ. ДОБРЫЕ ЛЮДИ ДАЛИ ЖИЛЬЁ В РАССРОЧКУ. ОСТАЛОСЬ ОТДАТЬ 73 ТЫСЯЧИ. КАРТА 4276110019686811. Сергей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kristina_zhilczova@mail.ru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20 лет, замужем, есть ребёнок 1,9. Муж взял кредит, до полного погашения не хватает 10000, а брал он его чтобы оплатить съёмную квартиру и хотя бы немного оставить на продукты, нам бы закрыть этот долг,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пожалуйста, а то нельзя ребёнка поить одним молоком, ему же надо полноценное питание. Кристина, Самара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nat.karapetkova@yandex.ru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ЗАЛОЖИЛИ КВАРТИРУ У ЧАСТНОГО ИНВЕСТОРА ПОД БИЗНЕС. КОМПАНЬОН СКРЫЛСЯ С ДЕНЬГАМИ. МОЖЕМ ОСТАТЬСЯ НА УЛИЦЕ. У МЕНЯ МАЛЕНЬКАЯ ДОЧЬ, ЕЙ 1Г 4 МЕС. ПОМОГИТЕ НАЙТИ ДЛЯ ВЫКУПА КВАРТИРЫ ДЕНЬГИ.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УВЫ НЕМАЛЕНЬКАЯ: НУЖНО УЖЕ 3 МЛН. РУБ. НАТАЛЬЯ, Щелково, Московская обл.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volk0807@yandex.ru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задолженность 115000, отключили свет, сорвал пломбы,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коллекторское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агентство требует деньги. Я не наркоман и не игрок. Нужна материальная поддержка на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Яндекс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деньги 41001325588991, низкий поклон! Андрей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redwowcap@gmail.com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с мамой имеем 4 долга, сумма 95000. Коллекторы начали угрозы, поэтому нужно покрыть сейчас 20000. Родственников нет, никто не помогает. Также у нас сломалась газовая колонка, </w:t>
            </w: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греем воду в кастрюле и тазике. Банки в кредитах отказывают. Остается просить у людей. Тоже будем помогать Вам. Пожалуйста, откликнитесь. Евгения, Тула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GALINASISOV@MAIL.RU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89836066017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меня 2 детей, младшей 3 месяца, я в декретном отпуске, работала социальным работником. Брала кредит до беременности, сейчас нечем платить. Звонят, угрожают коллекторами.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пожалуйста. Требуется 50000.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glaschka2385. Карта 4276020973713669. Галина, НОВОАЛТАЙСК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aryuna0106@mail.ru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мать одиночка, лишилась работы, осталась одна со своими кредитами, прошу помощи,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сберкарта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4276874010024781.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Арюна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ekaterina.s.s@mail.ru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муж и я до рождения ребенка взяли кредит на комнатку в коммуналке, но сейчас очень выросли цены на все, а зарплата мужа наоборот упала, ее хватает только чтобы отнести в банк, долг миллион. Я прошу вас помочь на карту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676196000168773647. Екатерина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elemelnichen@yandex.ru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ДОЛГИ НАЧАЛИСЬ В 2012 ГОДУ. ПОСТЕПЕННО. НУЖНЫ БЫЛИ ДЕНЬГИ. БРАЛИ КРЕДИТЫ. Я НЕ ПРОШУ ПРОСТО ДАТЬ МНЕ ДЕНЕГ, Я ПРОШУ ВЗАЙМЫ ПОД РАЗУМНЫЙ ПРОЦЕНТ, ЧТОБЫ ВЫПЛАТИТЬ ВСЕ МИКРОЗАЙМЫ И ПЛАТИТЬ ОДИН ФИКСИРОВАННЫЙ КРЕДИТ. Мельниченко Елена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ekaterina.kati115@</w:t>
              </w:r>
            </w:hyperlink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history="1">
              <w:proofErr w:type="spellStart"/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yandex.ru</w:t>
              </w:r>
              <w:proofErr w:type="spellEnd"/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89854913186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опишешь все. Детей 2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и 1 год). Мужа сократили, два кредита, как жить не знаю с этим кризисом.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кто чем сможет, продуктами, одеждой. Мы всему будем рады. Катя, Пески, Коломенский район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vpd_2013@mail.ru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89514763342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долги тянут на самое дно, ни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родных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 друзей, помощи ждать неоткуда, а вокруг одно враньё, неужели настоящих людей больше нет, неравнодушных к чужой беде. Вячеслав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n99700@mail.ru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умоляю о помощи, попала в долговую яму. У меня 2 детей,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пожалуйста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помогите сохранить жилье и детей.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Яндекс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деньги 410013977172938. Карта сбербанка 639002309000400299. Наталья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history="1">
              <w:r w:rsidRPr="00366F0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bugylme@yandex.ru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двое детей, их еще поднимать надо. Кредиты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думаешь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заплатить, а потом на остатки жить. Кто чем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сможет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помогите. ЯД 41001523346060, WMR 528513828015 , карта сбербанка 4276880106956786. Алексей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history="1">
              <w:r w:rsidRPr="00366F06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kostusheva@list.ru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89203716942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попала в долговую яму, сначала болезнь и смерть матери, кредиты,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мфо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итоге заложен дом. Помогите, я не корыстный человек, просто нет выхода! Лариса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LKVachitova@mail.ru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89028096011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с сыном попали в тяжелую финансовую трудность. Нам нужна материальная поддержка, иначе окажемся на улице. Людмила Пермь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natdenkir18@mail.ru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киньте кто сколько может! на почте отвечу подробно. Наталья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sistempro@bk.ru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долг рассчитаться не хватает 45000. Карта сбербанка 4276880179253962. Надеюсь на вас, это моя последняя возможность! Если не отдам, то мне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кранты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! Люди добрые помогите. Роман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history="1">
              <w:r w:rsidRPr="00366F06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Krasnoryabinskiy@yandex.ru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89534727147 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задержка выплаты заработной платы и находилась на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больничном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 по уходу за ребёнком, образовалась просрочка по выплате кредита. Звонили сотрудники организации и сообщили, если не выплачу заём, то мой долг продадут коллекторам. Помогите. Елена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la130378@yandex.ru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срочно нужны деньги на погашение ипотечного кредита, банк выбросит меня с дочкой на улицу 25 марта 2016 года и заберет дом, 375000 - это астрономическая сумма, карта 639002029009030059.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пожалуйста. Александра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nastena123via@yandex.ru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маленькая дочка, я инвалид 2 группы, нужно погасить кредит 35000, на еду не хватает, на продукты занимаю, киви кошелек 89023957851. Анастасия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evgenia.pazmakova@mail.ru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сделала операцию (онкология), осталась без работы, кредиты платить нечем, звонят коллекторы, долг уже 100 тыс., помогите, карта 5364090386326417. Евгения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shclyar81@mail.ru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меня осталось всего 3 дня для решения, долги очень большие, меня атаковали коллектора, люди,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смс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сообщения и т.д. Жить не хочу! я 4 года в этом варюсь и выхода не вижу уже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анимала деньги для бывшего супруга для открытия бизнеса. Он кинул меня, у меня двое маленьких детей. Помогите. Я готова перевести зарплату в счёт гашения долга. Татьяна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anna.dmitriieva.83@mail.ru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трудная жизненная ситуация (муж бросил с ребенком, остался не погашенный кредит 50000 руб.), карта сбербанка 639002609013128401. Прошу вашей помощи. Анна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puv1@mail.ru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люди добрые, помогите,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чем может, 400 000 до конца месяца отдать надо.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Яндекс</w:t>
            </w:r>
            <w:proofErr w:type="spell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деньги 410012850136735. Карта Сбербанка 676196000375120897. Юлия, Челябинск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shepeleva79@mail.ru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нужно очень срочно 280 000руб (это оставшаяся часть), брала на открытие офиса страхования на год, офис открыла 4 декабря 2015г. и он постепенно набирает обороты, но знакомому нужно вернуть деньги, хотя срок выплаты не наступил. Я не прошу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вас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их мне 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подарить, я прошу вас дать мне заём под % на 6-10 месяцев. Ольга, Санкт-Петербург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ulya.1976@list.ru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мы из далекой глубинки, простите, если что не так, нам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очень нужна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материальная помощь. С уважением к вам, Юля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Котлова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ketova.anya2016@yandex.ru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нужны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срочно 100000 рублей на погашение микрозаймов.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 Анна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Кетова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+7 9061341201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нужна денежная помощь 3000000, по долгам был суд, наш дом приставы описали, помогите. Наталья, Чувашия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C2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gordeeva.olga.92@mail.ru</w:t>
              </w:r>
            </w:hyperlink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взяли с мужем у частного инвестора деньги под процент, в добавок есть еще кредит, и еще снимаем квартиру, прошел срок выплаты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еперь он требует от нас вернуть ему всю сумму в размере 200000 руб., или он сломает мужу руки и ноги. Помогите кто чем может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ндекс деньги 410014034091212, больше выхода нет. Ольга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cobakaiza2012@mail.ru</w:t>
              </w:r>
            </w:hyperlink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89081964667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 оплатить кредит. У меня в семье сложилась такая ситуация, у мужа была старая Семёрочка, на которой он таксовал, но два месяца назад муж попал в аварию, и теперь нет ни работы, ни денег, я сижу в декрете со второй дочкой, карта 4276852035268641. Общий долг по кредиту на данный момент 257500. Анастасия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redfox1519m@gmail.com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кредиты 270000 рублей, прошли все сроки оплаты, каждый день звонят с банка, требуют деньги. Если можете дать в долг 270000 рублей, верну в течение 2 лет с процентами, под расписку у нотариуса, с ежемесячной выплатой. Юлия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ssm2303@yandex.ru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после того, как сгорел дом, который был в кредит, переехали в деревню, держали хозяйство, но я вновь сильно заболела - почти год в больнице. Пришлось все продать. Но спасибо доктору и моим коровкам я выкарабкалась. А через год у меня случилась диабетическая кома, я потеряла сознание и в результате перелом черепа, контузия и кровоизлияние. Пенсия у меня 8000, у мужа зарплата 10000, а кредитов 15000 в месяц. Поэтому обратилась за помощью. Карта 4276867016668650. Светлана.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alexenco@bk.ru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на еду денег нет. Помогите перейти границу черной полосы. Карта 4276380060406027. Александр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razvedhikdenis@gmail.com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прожила 43 года и не знала, что такое нет денег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а теперь знаю . Друзья пропали с горизонта сразу, родных нет , занимала и отдавала, я не прошу много: 5-6 т.р. заплатить за газ, свет грозят отключить. Светлана</w:t>
            </w:r>
          </w:p>
        </w:tc>
      </w:tr>
      <w:tr w:rsidR="000A52D1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bozqurd666@icloud.com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очень нужны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деньги отдать за квартиру, 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останусь на улице с ребёнком на руках, должна 50000 за 3 месяца, не работаю, приезжая с Дальнего Востока. Кто может - помогите! Елизавета</w:t>
            </w:r>
          </w:p>
        </w:tc>
      </w:tr>
      <w:tr w:rsidR="000A52D1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elena.balyk@mail.ru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366F06" w:rsidRDefault="000A52D1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очень нужны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деньги на погашение ипотеки 2 300 000 рублей. Буду очень признательна любой помощи. Елена</w:t>
            </w:r>
          </w:p>
        </w:tc>
      </w:tr>
      <w:tr w:rsidR="000A52D1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Default="000A52D1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bytco.sveta.1990@mail.ru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D1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прошу помочь оплатить кредит или взять один кредит на 50000 р., чтобы погасить все малые кредиты. Света</w:t>
            </w:r>
          </w:p>
        </w:tc>
      </w:tr>
      <w:tr w:rsidR="00831E7D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Default="00831E7D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evgenij.kuzneczov.67@mail.ru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мне 48 лет, пришлось брать в банке 500 000р. на операцию моему отцу. Следом попал сын в аварию. Сократили жену. Состояние отца и сына хорошее, жена устроилась. НО БАНКИ ЗАТЯГИВАЮТ ПЕТЛЮ! Помогите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нам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 хотя бы 5000$ - 5500$. Я всё верну. Сбербанк карта 4276440014966136. Кузнецов Евгений Анатольевич</w:t>
            </w:r>
          </w:p>
        </w:tc>
      </w:tr>
      <w:tr w:rsidR="00831E7D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Default="00831E7D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fidalia79@mail.ru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нужны деньги отдать долги по кредиту. Когда брала, финансовая ситуация была стабильная. Дело передано в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коллекторское</w:t>
            </w:r>
            <w:proofErr w:type="spell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агентство. Нужно 50000 р. Карта Альфа Банк 4154817654933418.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Фидалия</w:t>
            </w:r>
            <w:proofErr w:type="spellEnd"/>
          </w:p>
        </w:tc>
      </w:tr>
      <w:tr w:rsidR="00831E7D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Default="00831E7D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s-magik@rambler.ru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 деньгами. Александр П.</w:t>
            </w:r>
          </w:p>
        </w:tc>
      </w:tr>
      <w:tr w:rsidR="00831E7D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Default="00831E7D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natalia.korytnikova@yandex.ru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когда не платили зарплату маме на работе, мама взяла кредит на строительство крыши. В итоге застряли в кредитах и еще долг в размере 200000. Я студентка 2 курса, отца у нас нет уже 10 лет. Человек, занявший нам 200 тыс.р. требует деньги обратно. Помогите вернуть долги. Наталия, Чувашия</w:t>
            </w:r>
          </w:p>
        </w:tc>
      </w:tr>
      <w:tr w:rsidR="00831E7D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Default="00831E7D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luda.jmnova@mail.ru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E7D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 оплатить садик 4800. Спасибо за помощь. Людмила</w:t>
            </w:r>
          </w:p>
        </w:tc>
      </w:tr>
      <w:tr w:rsidR="002613E0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3E0" w:rsidRDefault="002613E0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3E0" w:rsidRDefault="002613E0" w:rsidP="00366F0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nadezhda.ignatenkogoncharova85@</w:t>
            </w:r>
          </w:p>
          <w:p w:rsidR="002613E0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yandex.ru</w:t>
            </w:r>
            <w:proofErr w:type="spellEnd"/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3E0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мы просто со страшной силой тонем в болоте кредитов и займов! Денег не хватает ни на что! У нас с мужем трое детей, очень страшно за них! Помогите! Пожалуйста!!! Надежда</w:t>
            </w:r>
          </w:p>
        </w:tc>
      </w:tr>
      <w:tr w:rsidR="002613E0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3E0" w:rsidRDefault="002613E0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3E0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natalya.raputa@mail.ru 79503383668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3E0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 оплатить долг за жилье, жилье снимаю, т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свое не купить, на руках сын, я мама одиночка. Дай вам Бог здоровья! Наталья </w:t>
            </w:r>
            <w:proofErr w:type="spell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Рапута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НУЖНЫ ДЕНЬГИ НА СВОЕ ДЕЛО, ЖИЛЬЕ, ТЕХНИКУ, ГАРАЖ, РЕМОНТ, РАБОТУ НА СЕБЯ, СЕЛЬСКОЕ ХОЗЯЙСТВО, УЧАСТОК ЗЕМЛИ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31809" cy="1077084"/>
                  <wp:effectExtent l="19050" t="0" r="0" b="0"/>
                  <wp:docPr id="7" name="Рисунок 7" descr="Деньги на свое дело, жилье, технику, гараж, ремонт, работу на себя, сельское хозяйство, участок зем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ньги на свое дело, жилье, технику, гараж, ремонт, работу на себя, сельское хозяйство, участок зем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61" cy="1077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biramzade@mail.ru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 НУЖНЫ ДЛЯ ОТКРЫТИЯ КАФЕ 1500000 РУБЛЕЙ НА 5 ЛЕТ. ЖДУ ОТВЕТ. ЭЛЬМАН, ТЮМЕНЬ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ivan.tursa@mail.ru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помогите накопить на жильё. 63900202901 4200648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Сбер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Иван Круглов, Барнаул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vaqanovau77@gmail.com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 достроить дом. Юлия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honey.pingvi@mail.ru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помочь деньгами на приобретение жилья или жильём. Мне 18 лет, из Миасса (Челябинская область), студентка 1-го курса (обучение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Моя семья: мама-одиночка, младшая сестра. Мама работает вахтой, и денег не высылает, так как самой на дорогу и еду едва хватает. Помощи от неё ни в детстве, ни сейчас никакой. Сестра учится в школе-интернате. Заботится о нас бабушка. И живём мы у неё, у неё много кредитов и долгов. У бабушки трое детей, моя мама, тётя и дядя. И все живут в этом же небольшом 2-х-комнатном доме. Из-за кредитов и прочих проблем бабушка продаёт дом. Жить мне негде! Помогите мне деньгами на покупку жилья (квартира, дом) или подарите мне жильё. Девушка я неплохая, воспитанная, умная, добрая, честная,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увы, деньги и прочее колдовать не умею. Анастасия 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botinki90@gmail.com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нужна финансовая помощь в развитии отечественного проекта.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Nikita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Zolotorev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toma.maksimova.1951</w:t>
            </w:r>
          </w:p>
          <w:p w:rsidR="00366F06" w:rsidRPr="00366F06" w:rsidRDefault="00366F06" w:rsidP="00366F06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mail.ru</w:t>
            </w:r>
            <w:proofErr w:type="spellEnd"/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хочу создать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индюшиную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ферму, земля есть, возврат средств 8-10 месяцев, год не больше, индюки растут 4 месяца, опыт есть, бизнес-план есть, нет средств. Тамара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nastenka-dolgikh@mail.ru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хочу открыть фермерское хозяйство, своих денег нет, прошу у вас помощи, мне нужно 300000, банки не дают. Светлана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89528924587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 мама 2 летней дочки, зарплаты мужа не хватает на оплату кредитов и одежды, живём в частном доме, дом не оформлен, каждую весну нас заливает водой, воды в доме по колено, фотографии потопа или видео нашего дома могу отправить, у нас под полом лёд, полы ледяные, дом разваливается, деньги нам нужны на постройку нового дома.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Помогите нам. Анастасия </w:t>
            </w:r>
            <w:proofErr w:type="spell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Майбах</w:t>
            </w:r>
            <w:proofErr w:type="spellEnd"/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sergei-sukhih-90291@mail.ru 89225547781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7022F7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мне 24 года, мы с моим мужем и ребенком живем с моими родителями в доме всего 36 кв.м. Живем в 6-ром. Нам не хватает на съемную квартиру. Я беременная и не могу работать. Кредит и ипотеку нам не дают, так как мужу недавно исполнилось 25, а стажа работы нет. Дом стоит 1.5 миллиона. Помогите нам. Карта сбербанк 4276 4600 1494 644. Елена, пос. Новосергиевка Оренбургской области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GordeevaElena06@mail.ru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831E7D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 открыть семейный центр. Гордеева Елена Ивановна, Боровичи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ek.feodorowa2017@mail.ru 89059581933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у меня два ребенка, попробовала открыть подсобное хозяйство и кафе - в помощи отказали, денег нет одни долги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енег нет на садик и на весеннюю одежду для детей, помогите деньгами. </w:t>
            </w:r>
            <w:r w:rsidRPr="00226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Фёдорова Екатерина, НСО Маслянино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dm.cabbarova@mail.ru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пожалуйста накопить на жилье, мне 21 год, тяну семью на себе, за съемную квартиру платить уже не хватает средств. 4890 4940 6853 5327. Динара, Нижний Новгород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ПОСТРАДАВШИЕ ОТ АВАРИЙ, ПОТЕРИ БЛИЗКИХ, ПРИРОДНЫХ КАТАСТРОФ, ВОЙНЫ, ОБМАНА, ПРЕСТУПЛЕНИЙ, НУЖНА ЗАЩИТА ПРАВ, СРОЧНО ПОМОГИТЕ ДЕНЬГАМИ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87951" cy="1088304"/>
                  <wp:effectExtent l="19050" t="0" r="2699" b="0"/>
                  <wp:docPr id="8" name="Рисунок 8" descr="Пострадавшие от аварий, нужна защита прав, срочно помогите деньг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острадавшие от аварий, нужна защита прав, срочно помогите деньг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33" cy="108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anastosiq1974@maul.ru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 нужен хороший юрист. Екатерина, Раменское, Московская область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" w:history="1">
              <w:r w:rsidRPr="00366F06">
                <w:rPr>
                  <w:rFonts w:ascii="Times New Roman" w:eastAsia="Times New Roman" w:hAnsi="Times New Roman" w:cs="Times New Roman"/>
                  <w:color w:val="0782C1"/>
                  <w:sz w:val="18"/>
                  <w:szCs w:val="18"/>
                  <w:u w:val="single"/>
                  <w:lang w:eastAsia="ru-RU"/>
                </w:rPr>
                <w:t>boss.mihail1958@mail.ru</w:t>
              </w:r>
            </w:hyperlink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89299942856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травма ноги, нечем кормить черныша, с благодарностью, Михаил Анин, 56 лет. Москва.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olgakolubelova@rambler.ru</w:t>
            </w:r>
          </w:p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+7 926 657 8474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мне 63 года. 30 лет я проработала на факультете журналистики. Я сломала позвоночник. Уволилась, долги за квартиру, кредиты, не хватает на лечение (тренажер стоит 3000), на питание. Дочь сократили. Я устроилась в лечебно-косметологическую фирму, заключив кредит с банком. Фирма разорилась, но банк требует платить за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неоказанные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и грозит коллекторами. Срочно нужны деньги на адвоката, на все. Карта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сбер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67628038 8121898214. Понадобится моя помощь по работе – обращайтесь: редактировать, переводы с английского, неплохой косметолог.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Колубелова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Алексеевна, Москва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havy12345@mail.ru  89052429302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помогите деньгами 300000, я военнослужащий по контракту, взял кредит, помог другу деньгами, а он пропал, возьму под расписку каждый месяц по 10000, </w:t>
            </w:r>
            <w:proofErr w:type="spell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зп</w:t>
            </w:r>
            <w:proofErr w:type="spell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23000,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пожалуйста. Максим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+79259283693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Москве пропали все деньги, билет домой в Магнитогорск стоит 4500, паспорт и телефон не украли,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помогите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пожалуйста, долг верну. Руслан</w:t>
            </w:r>
          </w:p>
        </w:tc>
      </w:tr>
      <w:tr w:rsidR="00366F06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sergei5738@yandex.ru 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F06" w:rsidRPr="00366F06" w:rsidRDefault="00366F06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нас было совершено разбойное нападение соседом наркоманом. Мне было 40, сыну 20, матери 75 она была Ветеран войны и труда и вдова участника войны. Мы стали инвалидами я была прикована к постели 6 месяцев, у меня и у матери 2 группа, у сына 1 группа. Мама вскоре умерла. Мы два инвалида, квартплата съедает половину пенсии, нам не хватает даже на питание. Люди добрые помогите, будем рады даже самой малости, у нас никого </w:t>
            </w:r>
            <w:proofErr w:type="gramStart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  <w:r w:rsidRPr="00366F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 одни. Карта Сбербанка 42306810940350225300.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72018E" w:rsidP="00720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ПОМОЩЬ ВОЛОНТЕРСКОМУ СООБЩЕСТВУ "ЧИСТАЯ СТРАНА". 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Группы данного сообщества существуют по всей России. Волонтерами в основном являются студенты из разных стран, учащиеся в ВУЗах РФ. НАШЕЙ МИССИЕЙ ЯВЛЯЕТСЯ: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br/>
              <w:t>- Сбор мусора с городских и пригородных территорий, заповедников на всей территории РФ, по всем областям и городам.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br/>
              <w:t>- Поиск, помощь и определение в приюты бездомных животных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ля участия в объединяющих нас добрых делах не обязательно физически участвовать и присутствовать в нашей волонтерской деятельности. Наши волонтеры остро нуждаются в необходимом инвентаре (лопаты, грабли и т.д.)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материалах (мешки для мусора, ср-ва гигиены) оплаты услуг вывоза мусора.</w:t>
            </w:r>
            <w:r w:rsidRPr="00484080">
              <w:rPr>
                <w:rFonts w:ascii="Times New Roman" w:hAnsi="Times New Roman" w:cs="Times New Roman"/>
                <w:sz w:val="18"/>
                <w:szCs w:val="18"/>
              </w:rPr>
              <w:br/>
              <w:t>Ваши добровольные пожертвования денежных ср-в на приобретение всего необходимого инвентаря, автоматически делают Вас активным участником нашего волонтерского сообщества. Даже пожертвования в 100р. делают громадный вклад. Заранее выражаем большую БЛАГОДАРНОСТЬ УЧАСТНИКУ! Пожертвования просьба перечислять на Яндекс-кошелек представителя: money.yandex.ru/to/ 410012836960697 номер кошелька 410012836960697. Константин</w:t>
            </w:r>
          </w:p>
        </w:tc>
      </w:tr>
      <w:tr w:rsidR="0072018E" w:rsidRPr="00366F06" w:rsidTr="0072018E">
        <w:trPr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" w:history="1">
              <w:r w:rsidRPr="00B11BEA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dukatklos@mail.ru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нужна помощь, мы погорельцы, остались без всего. Наталья</w:t>
            </w:r>
          </w:p>
        </w:tc>
      </w:tr>
      <w:tr w:rsidR="0072018E" w:rsidRPr="00366F06" w:rsidTr="00C23BF2">
        <w:trPr>
          <w:trHeight w:val="18"/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dimutu@yandex.ru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8E" w:rsidRPr="00366F06" w:rsidRDefault="00C23BF2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сгорел дом, некуда идти жить, родственников в городе нет, еды нет, документов нет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лавное что мы остались живы в полном составе. У нас многодетная семья, пока что мы живем у соседей, пожалуйста, </w:t>
            </w:r>
            <w:proofErr w:type="gramStart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помогите</w:t>
            </w:r>
            <w:proofErr w:type="gramEnd"/>
            <w:r w:rsidRPr="00484080">
              <w:rPr>
                <w:rFonts w:ascii="Times New Roman" w:hAnsi="Times New Roman" w:cs="Times New Roman"/>
                <w:sz w:val="18"/>
                <w:szCs w:val="18"/>
              </w:rPr>
              <w:t xml:space="preserve"> кто чем может. Сбербанк 4276 4400 1704 2869 Галкиной Марии Андреевне</w:t>
            </w:r>
          </w:p>
        </w:tc>
      </w:tr>
      <w:tr w:rsidR="00C23BF2" w:rsidRPr="00366F06" w:rsidTr="00C23BF2">
        <w:trPr>
          <w:trHeight w:val="18"/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Default="00C23BF2" w:rsidP="00C2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history="1">
              <w:r w:rsidRPr="0048408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125samanta@mail.ru</w:t>
              </w:r>
            </w:hyperlink>
            <w:r w:rsidRPr="00484080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89521713051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C23BF2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80">
              <w:rPr>
                <w:rFonts w:ascii="Times New Roman" w:hAnsi="Times New Roman" w:cs="Times New Roman"/>
                <w:sz w:val="18"/>
                <w:szCs w:val="18"/>
              </w:rPr>
              <w:t>я и мои дети после пожара остались на улице, я на шестом месяце беременности, муж бросил, двое детей. Помогите восстановить жильё, а то детей заберут. 40817810626002230751 сбер. Тамара, Мариинск</w:t>
            </w:r>
          </w:p>
        </w:tc>
      </w:tr>
      <w:tr w:rsidR="00C23BF2" w:rsidRPr="00366F06" w:rsidTr="00C23BF2">
        <w:trPr>
          <w:trHeight w:val="18"/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Default="00C23BF2" w:rsidP="00C2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2613E0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demaan77@mail.ru 89277362973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2613E0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575">
              <w:rPr>
                <w:rFonts w:ascii="Times New Roman" w:hAnsi="Times New Roman" w:cs="Times New Roman"/>
                <w:sz w:val="18"/>
                <w:szCs w:val="18"/>
              </w:rPr>
              <w:t>окажите пожалуйста спонсорскую помощь для поддержания художественной гимнастики в Самарской области</w:t>
            </w:r>
            <w:proofErr w:type="gramStart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26575">
              <w:rPr>
                <w:rFonts w:ascii="Times New Roman" w:hAnsi="Times New Roman" w:cs="Times New Roman"/>
                <w:sz w:val="18"/>
                <w:szCs w:val="18"/>
              </w:rPr>
              <w:t xml:space="preserve"> Маленькие звездочки очень нуждаются в вашей поддержке, спорт не посилен родителям. Юлия</w:t>
            </w:r>
          </w:p>
        </w:tc>
      </w:tr>
      <w:tr w:rsidR="00C23BF2" w:rsidRPr="00366F06" w:rsidTr="00C23BF2">
        <w:trPr>
          <w:trHeight w:val="18"/>
          <w:tblCellSpacing w:w="2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Default="00C23BF2" w:rsidP="00C2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C23BF2" w:rsidP="0036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BF2" w:rsidRPr="00366F06" w:rsidRDefault="00C23BF2" w:rsidP="00366F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06C5C" w:rsidRDefault="00106C5C" w:rsidP="00366F06"/>
    <w:sectPr w:rsidR="00106C5C" w:rsidSect="00366F06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C9" w:rsidRDefault="00CF6AC9" w:rsidP="00366F06">
      <w:pPr>
        <w:spacing w:after="0" w:line="240" w:lineRule="auto"/>
      </w:pPr>
      <w:r>
        <w:separator/>
      </w:r>
    </w:p>
  </w:endnote>
  <w:endnote w:type="continuationSeparator" w:id="0">
    <w:p w:rsidR="00CF6AC9" w:rsidRDefault="00CF6AC9" w:rsidP="0036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C9" w:rsidRDefault="00CF6AC9" w:rsidP="00366F06">
      <w:pPr>
        <w:spacing w:after="0" w:line="240" w:lineRule="auto"/>
      </w:pPr>
      <w:r>
        <w:separator/>
      </w:r>
    </w:p>
  </w:footnote>
  <w:footnote w:type="continuationSeparator" w:id="0">
    <w:p w:rsidR="00CF6AC9" w:rsidRDefault="00CF6AC9" w:rsidP="00366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F06"/>
    <w:rsid w:val="000A52D1"/>
    <w:rsid w:val="0010265C"/>
    <w:rsid w:val="00106C5C"/>
    <w:rsid w:val="002613E0"/>
    <w:rsid w:val="00366F06"/>
    <w:rsid w:val="007022F7"/>
    <w:rsid w:val="0072018E"/>
    <w:rsid w:val="00822899"/>
    <w:rsid w:val="00831E7D"/>
    <w:rsid w:val="00C23BF2"/>
    <w:rsid w:val="00CF6AC9"/>
    <w:rsid w:val="00D0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5C"/>
  </w:style>
  <w:style w:type="paragraph" w:styleId="1">
    <w:name w:val="heading 1"/>
    <w:basedOn w:val="a"/>
    <w:next w:val="a"/>
    <w:link w:val="10"/>
    <w:uiPriority w:val="9"/>
    <w:qFormat/>
    <w:rsid w:val="00822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2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6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F06"/>
    <w:rPr>
      <w:b/>
      <w:bCs/>
    </w:rPr>
  </w:style>
  <w:style w:type="character" w:styleId="a5">
    <w:name w:val="Hyperlink"/>
    <w:basedOn w:val="a0"/>
    <w:uiPriority w:val="99"/>
    <w:unhideWhenUsed/>
    <w:rsid w:val="00366F06"/>
    <w:rPr>
      <w:color w:val="0000FF"/>
      <w:u w:val="single"/>
    </w:rPr>
  </w:style>
  <w:style w:type="character" w:customStyle="1" w:styleId="wmi-callto">
    <w:name w:val="wmi-callto"/>
    <w:basedOn w:val="a0"/>
    <w:rsid w:val="00366F06"/>
  </w:style>
  <w:style w:type="paragraph" w:styleId="a6">
    <w:name w:val="No Spacing"/>
    <w:basedOn w:val="a"/>
    <w:uiPriority w:val="1"/>
    <w:qFormat/>
    <w:rsid w:val="0036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F06"/>
  </w:style>
  <w:style w:type="paragraph" w:styleId="a7">
    <w:name w:val="Balloon Text"/>
    <w:basedOn w:val="a"/>
    <w:link w:val="a8"/>
    <w:uiPriority w:val="99"/>
    <w:semiHidden/>
    <w:unhideWhenUsed/>
    <w:rsid w:val="0036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F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6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6F06"/>
  </w:style>
  <w:style w:type="paragraph" w:styleId="ab">
    <w:name w:val="footer"/>
    <w:basedOn w:val="a"/>
    <w:link w:val="ac"/>
    <w:uiPriority w:val="99"/>
    <w:semiHidden/>
    <w:unhideWhenUsed/>
    <w:rsid w:val="0036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6F06"/>
  </w:style>
  <w:style w:type="character" w:customStyle="1" w:styleId="10">
    <w:name w:val="Заголовок 1 Знак"/>
    <w:basedOn w:val="a0"/>
    <w:link w:val="1"/>
    <w:uiPriority w:val="9"/>
    <w:rsid w:val="00822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2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ila.bryantsev@mail.ru" TargetMode="External"/><Relationship Id="rId18" Type="http://schemas.openxmlformats.org/officeDocument/2006/relationships/image" Target="media/image3.jpeg"/><Relationship Id="rId26" Type="http://schemas.openxmlformats.org/officeDocument/2006/relationships/hyperlink" Target="mailto:rotaru1976@bk.ru" TargetMode="External"/><Relationship Id="rId39" Type="http://schemas.openxmlformats.org/officeDocument/2006/relationships/hyperlink" Target="mailto:n99700@mail.ru" TargetMode="External"/><Relationship Id="rId21" Type="http://schemas.openxmlformats.org/officeDocument/2006/relationships/hyperlink" Target="mailto:valya.yobidze.85@mail.ru" TargetMode="External"/><Relationship Id="rId34" Type="http://schemas.openxmlformats.org/officeDocument/2006/relationships/hyperlink" Target="mailto:redwowcap@gmail.com" TargetMode="External"/><Relationship Id="rId42" Type="http://schemas.openxmlformats.org/officeDocument/2006/relationships/hyperlink" Target="mailto:sistempro@bk.ru" TargetMode="External"/><Relationship Id="rId47" Type="http://schemas.openxmlformats.org/officeDocument/2006/relationships/hyperlink" Target="mailto:redfox1519m@gmail.com" TargetMode="External"/><Relationship Id="rId50" Type="http://schemas.openxmlformats.org/officeDocument/2006/relationships/hyperlink" Target="mailto:razvedhikdenis@gmail.com" TargetMode="External"/><Relationship Id="rId55" Type="http://schemas.openxmlformats.org/officeDocument/2006/relationships/hyperlink" Target="mailto:boss.mihail1958@mai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iashmolkinagalina2017@yandex.ru" TargetMode="External"/><Relationship Id="rId17" Type="http://schemas.openxmlformats.org/officeDocument/2006/relationships/hyperlink" Target="mailto:sweta.ignatowa2011_8@mail.ru" TargetMode="External"/><Relationship Id="rId25" Type="http://schemas.openxmlformats.org/officeDocument/2006/relationships/hyperlink" Target="mailto:ir.evstigneeva@yandex.ru" TargetMode="External"/><Relationship Id="rId33" Type="http://schemas.openxmlformats.org/officeDocument/2006/relationships/image" Target="media/image6.jpeg"/><Relationship Id="rId38" Type="http://schemas.openxmlformats.org/officeDocument/2006/relationships/hyperlink" Target="mailto:vpd_2013@mail.ru" TargetMode="External"/><Relationship Id="rId46" Type="http://schemas.openxmlformats.org/officeDocument/2006/relationships/hyperlink" Target="mailto:cobakaiza2012@mail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isterszorins@mail.ru" TargetMode="External"/><Relationship Id="rId20" Type="http://schemas.openxmlformats.org/officeDocument/2006/relationships/hyperlink" Target="mailto:grohovskaya24@gmail.ru" TargetMode="External"/><Relationship Id="rId29" Type="http://schemas.openxmlformats.org/officeDocument/2006/relationships/hyperlink" Target="mailto:muravskih2006@gmail.com" TargetMode="External"/><Relationship Id="rId41" Type="http://schemas.openxmlformats.org/officeDocument/2006/relationships/hyperlink" Target="mailto:kostusheva@list.ru" TargetMode="External"/><Relationship Id="rId54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89833116446@mail.ru" TargetMode="External"/><Relationship Id="rId24" Type="http://schemas.openxmlformats.org/officeDocument/2006/relationships/hyperlink" Target="mailto:vivini.1@mail.ru" TargetMode="External"/><Relationship Id="rId32" Type="http://schemas.openxmlformats.org/officeDocument/2006/relationships/hyperlink" Target="mailto:genius259@yandex.ru" TargetMode="External"/><Relationship Id="rId37" Type="http://schemas.openxmlformats.org/officeDocument/2006/relationships/hyperlink" Target="mailto:ekaterina.kati115@yandex.ru" TargetMode="External"/><Relationship Id="rId40" Type="http://schemas.openxmlformats.org/officeDocument/2006/relationships/hyperlink" Target="mailto:bugylme@yandex.ru" TargetMode="External"/><Relationship Id="rId45" Type="http://schemas.openxmlformats.org/officeDocument/2006/relationships/hyperlink" Target="mailto:gordeeva.olga.92@mail.ru" TargetMode="External"/><Relationship Id="rId53" Type="http://schemas.openxmlformats.org/officeDocument/2006/relationships/hyperlink" Target="mailto:honey.pingvi@mail.ru" TargetMode="External"/><Relationship Id="rId58" Type="http://schemas.openxmlformats.org/officeDocument/2006/relationships/hyperlink" Target="mailto:125samant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mi18713197@yandex.ru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5.jpeg"/><Relationship Id="rId36" Type="http://schemas.openxmlformats.org/officeDocument/2006/relationships/hyperlink" Target="mailto:ekaterina.kati115@yandex.ru" TargetMode="External"/><Relationship Id="rId49" Type="http://schemas.openxmlformats.org/officeDocument/2006/relationships/hyperlink" Target="mailto:alexenco@bk.ru" TargetMode="External"/><Relationship Id="rId57" Type="http://schemas.openxmlformats.org/officeDocument/2006/relationships/hyperlink" Target="mailto:dimutu@yandex.ru" TargetMode="External"/><Relationship Id="rId10" Type="http://schemas.openxmlformats.org/officeDocument/2006/relationships/hyperlink" Target="mailto:mariya81p@gmail.com" TargetMode="External"/><Relationship Id="rId19" Type="http://schemas.openxmlformats.org/officeDocument/2006/relationships/hyperlink" Target="mailto:kolotareva@bk.ru" TargetMode="External"/><Relationship Id="rId31" Type="http://schemas.openxmlformats.org/officeDocument/2006/relationships/hyperlink" Target="mailto:Kachyghulova@mail.ru" TargetMode="External"/><Relationship Id="rId44" Type="http://schemas.openxmlformats.org/officeDocument/2006/relationships/hyperlink" Target="mailto:ketova.anya2016@yandex.ru" TargetMode="External"/><Relationship Id="rId52" Type="http://schemas.openxmlformats.org/officeDocument/2006/relationships/hyperlink" Target="mailto:vaqanovau77@gmail.co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arikova@mail.ru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nastya.abaxova@mail.ru" TargetMode="External"/><Relationship Id="rId27" Type="http://schemas.openxmlformats.org/officeDocument/2006/relationships/hyperlink" Target="mailto:vika.lobkovskaya@mail.ru" TargetMode="External"/><Relationship Id="rId30" Type="http://schemas.openxmlformats.org/officeDocument/2006/relationships/hyperlink" Target="mailto:canabuskan@gmail.com" TargetMode="External"/><Relationship Id="rId35" Type="http://schemas.openxmlformats.org/officeDocument/2006/relationships/hyperlink" Target="mailto:GALINASISOV@MAIL.RU" TargetMode="External"/><Relationship Id="rId43" Type="http://schemas.openxmlformats.org/officeDocument/2006/relationships/hyperlink" Target="mailto:Krasnoryabinskiy@yandex.ru" TargetMode="External"/><Relationship Id="rId48" Type="http://schemas.openxmlformats.org/officeDocument/2006/relationships/hyperlink" Target="mailto:ssm2303@yandex.ru" TargetMode="External"/><Relationship Id="rId56" Type="http://schemas.openxmlformats.org/officeDocument/2006/relationships/hyperlink" Target="mailto:dukatklos@mail.ru" TargetMode="External"/><Relationship Id="rId8" Type="http://schemas.openxmlformats.org/officeDocument/2006/relationships/hyperlink" Target="mailto:platonova.s@mail.ru" TargetMode="External"/><Relationship Id="rId51" Type="http://schemas.openxmlformats.org/officeDocument/2006/relationships/image" Target="media/image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AFC0-027B-4685-AE44-83737535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18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2016-04-02T10:21:00Z</dcterms:created>
  <dcterms:modified xsi:type="dcterms:W3CDTF">2016-04-02T15:18:00Z</dcterms:modified>
</cp:coreProperties>
</file>