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D0" w:rsidRPr="005A04D0" w:rsidRDefault="005A04D0" w:rsidP="005A0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4D0">
        <w:rPr>
          <w:rFonts w:ascii="Times New Roman" w:eastAsia="Times New Roman" w:hAnsi="Times New Roman" w:cs="Times New Roman"/>
          <w:color w:val="FFFFFF"/>
          <w:sz w:val="43"/>
          <w:szCs w:val="43"/>
          <w:shd w:val="clear" w:color="auto" w:fill="FF8C00"/>
          <w:lang w:eastAsia="ru-RU"/>
        </w:rPr>
        <w:t>КОНТАКТЫ ГОСТЕЙ ЗА ОКТЯБРЬ 2015 ГОДА</w:t>
      </w:r>
    </w:p>
    <w:tbl>
      <w:tblPr>
        <w:tblpPr w:leftFromText="45" w:rightFromText="45" w:vertAnchor="text" w:tblpX="-387"/>
        <w:tblW w:w="1559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4111"/>
        <w:gridCol w:w="10593"/>
      </w:tblGrid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Электронный адрес, телефон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Краткое описание кризисной ситуации. Обращение к вам о поддержке.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36"/>
                <w:szCs w:val="36"/>
                <w:u w:val="single"/>
                <w:shd w:val="clear" w:color="auto" w:fill="FF8C00"/>
                <w:lang w:eastAsia="ru-RU"/>
              </w:rPr>
              <w:t>Раздел 1. МНОГОДЕТНЫЕ СЕМЬИ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Только многодетные семьи спасут Россию от вымирания" style="width:24pt;height:24pt"/>
              </w:pic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Arial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anyta1b@mail.ru</w:t>
            </w:r>
          </w:p>
          <w:p w:rsidR="005A04D0" w:rsidRPr="005A04D0" w:rsidRDefault="005A04D0" w:rsidP="005A04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ahoma"/>
                <w:b/>
                <w:bCs/>
                <w:color w:val="6C6C6C"/>
                <w:sz w:val="28"/>
                <w:szCs w:val="28"/>
                <w:lang w:eastAsia="ru-RU"/>
              </w:rPr>
              <w:t>Карта Сбербанка 63900243 9000419518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ahoma"/>
                <w:color w:val="6C6C6C"/>
                <w:sz w:val="28"/>
                <w:szCs w:val="28"/>
                <w:shd w:val="clear" w:color="auto" w:fill="FFFFFF"/>
                <w:lang w:eastAsia="ru-RU"/>
              </w:rPr>
              <w:t>Я - мама в декрете. В семье 5 малолетних детей (от 4 мес. до 16 лет). Зарплата папы 20 тыс. Просим денежной помощи для приобретения зимней одежды и обуви детям. Анна.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troshkina12@bk.ru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 нас многодетная семья 7 детей, 5 из которых школьников, мы оказались в трудной жизненной ситуации, очень будем благодарны за любую помощь. Жанна,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Дивево</w:t>
            </w:r>
            <w:proofErr w:type="spellEnd"/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shkolnik.irinka@mail.ru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общественной организации многодетных матерей есть семьи, очень нуждающиеся в вашей адресной помощи. Находимся во Владимирской области, в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 Струнино. С уважением Школьник Ирина Владимировна, многодетная мама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KorolevaAnnaViktorovna@mail.ru 89064912343 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Наша семья состоит из 11-ти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детей,только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одна из них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совершеннолетняя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опали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трудную безденежную ситуацию, живем на квартире. Проблемы со здоровьем у детей, двое инвалидов и теперь выявили у 6-летней эпилепсию и врожденный порок сердца. Не знаем где уже достать денег на лечения и на необходимые медикаменты, так как уже везде в Долгах! ПОМОГИТЕ В ЭТОЙ НАШЕЙ БЕДЕ, ТАК КАК ГОСУДАРСТВО ПОМОЧЬ НИЧЕМ НЕ МОЖЕТ! ВОТ НОМЕР НАШЕЙ КАРТЫ СБЕРБАНКА 639002609039435749. ЗАРАНЕЕ БЛАГОДАРИМ ТЕХ, КТО МОЖЕТ ПОМОЧЬ!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+7 913 8020783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 нас 6 детей, старший сын скоро вернется домой из армии, Родине служил, а мы все ютимся в 30м2, комиссия решила, что вроде дети не голодные, значит можно нас снять с очереди на жилье. Написала Президенту России - пока что никакой помощи. 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Может быть вы добродетельнее, чем наше государство снизу доверху, и кто-нибудь поможет многодетной семье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+7 913 3182408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Многодетная семья просит помощи, очень трудно вырастить детей, денег нет, помочь некому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Super.sv10@ay.ru 89622119758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многодетная семья из деревни примет в дар любую помощь: мебель, еду, деньги,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все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что вам не жалко, в деревне работы нет, живем огородом,  детям нужна зимняя одежда , 42307810677036603646 Сбербанк. Ильина Светлана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mrik.milka@mail.ru 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многодетная семья, нуждаемся в помощи, надо менять крышу дома, попали в трудную жизненную ситуацию,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помогите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кто сколько может, карта сбербанк 40817810252092687365 спасибо, Марина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olga.hrenova.1983@mail.ru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заняли на сборы детей в школу, у нас 50000 долга и отдать разом мы их не можем, а люди просят их вернуть и побыстрее, мы хотим попросить у вас эти деньги в долг и по частям их вам вернуть, именно в долг, но самое большое что для нас удобно это отдавать по 5000 в месяц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ожалуйста помогите нам мы все вам вернем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арта сбербанка 63900242 9010618944. Спасибо</w:t>
            </w:r>
          </w:p>
        </w:tc>
      </w:tr>
      <w:tr w:rsidR="005A04D0" w:rsidRPr="005A04D0" w:rsidTr="003F0894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marina.demidenko.78@mail.ru 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Дают квартиру в долгострое, ипотеку раньше одобряли, зарплату не повышают, прожиточный минимум повысился, являемся многодетной малоимущей семьей - нам доплачивают 1000р в месяц и на детей по 290р. На квартиру не хватает 500000 руб. Работаю в шахте, получаю на руки 14000-19000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на иждивении 4 сыновей и жена с инвалидностью 3 группы. Не найдем суммы лишимся квартиры,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живем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снимаем дом -дорого своего жилья нет, помочь некому. Как дальше жить не знаем. Жена стала часто ездить на могилу своей мамы. Я не знаю что делать как спасать ситуацию, я шахтер - у нас везде такие зарплаты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marisabeli@mail.ru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просьба помочь многодетной семье кто сколько может. Марина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kate_nabizade@mail.ru</w:t>
            </w:r>
            <w:proofErr w:type="spellEnd"/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89888444199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Меня зовут Екатерина у меня трое детей с мужем в разводе так как бил и не работал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хочу купить дом но материнского не хватает, прошу о помощи помогите кто сколько может номер карты 639002609000955311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36"/>
                <w:szCs w:val="36"/>
                <w:u w:val="single"/>
                <w:shd w:val="clear" w:color="auto" w:fill="FF8C00"/>
                <w:lang w:eastAsia="ru-RU"/>
              </w:rPr>
              <w:t>Раздел 2. ОПЕРАЦИИ, ЛЕЧЕНИЕ, УХОД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pict>
                <v:shape id="_x0000_i1026" type="#_x0000_t75" alt="Медицинская помощь стала платной: нет денег - умирай!" style="width:24pt;height:24pt"/>
              </w:pic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sofi111116@mail.ru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Был муж, он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умер в сентябре этого года прожили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ним 2 года. Он вел плохой образ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жизни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мы с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дочей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ушли. А спустя время он позвонил и сообщил, что болен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вич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сказал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что бы я проверилась. Я </w:t>
            </w:r>
            <w:proofErr w:type="spellStart"/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дала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анализы в нашей больнице, мне позвонили и сказали, что анализ отрицательный и что надо пересдать. Врач посоветовала, что бы я поехала в город и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пере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дала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анонимно. Так как в поселке все друг друга знают и могут не понять меня и осудить и ребенку не дадут спокойно жить. Но у меня нет денег добраться до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города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врачей, на проживания там и на еду мне и ребенку.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что я больна, я уже не сомневаюсь, все симптомы подтверждают это.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Пожалуйста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помогите нам. Мне очень стыдно за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попрошайничество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, но другого выхода пока я не вижу. Спасибо что выслушали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арта сбербанка 4276864010969986 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liza28911973@gmail.com 89519464991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Ребёнок-инвалид 6 лет, кроме него ещё двое маленьких детей.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Вынуждена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сидеть дома с детьми. Работы в районе нет. Муж берётся за любую работу. Нет денег даже на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памперсы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инвалиду.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oksana.yunfa.75@mail.ru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помогите, парню 19 лет срочно нужна операция, иначе ампутируют ногу. Будем рады любой помощи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panda6887@yandex.ru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Нужны деньги на лечение. У меня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нейрофиброматоз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, очень противная болезнь. В России она не лечится. Надо лететь в Израиль. Там обещают вылечить. Мне 28 лет, я замужем. Мы с мужем хотим родить здоровых деток (болезнь в 50% передается по наследству), мы уже скопили сумму денег, но не хватает. Помогите, буду очень благодарна. Карта сбербанка 67628061 9003817363. Заранее спасибо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ba.sanya2013@yandex.ru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прошу помощи, хочу вернуть веру в людей. Еще ни разу никто не откликнулся на нашу 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мольбу о помощи. Лечим нашу девочку с 2010 года. У нас челюстно-лицевая аномалия. В 2014 и в 2015 году перенесли сложные и дорогостоящие операции, а денег на дальнейшее лечение нет. Дважды обманывали мошенники. Долгов накопилось на 700 тысяч, никогда не просили безвозмездно, Мы работаем, муж машинист башенного крана, я медицинская сестра, но наши доходы пожирают расходы. Все необходимые документы, чеки для подтверждения есть при необходимости можем прислать. Помогите нам. Галина, Ленинградская область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79189770550@yandex.ru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Очень нужна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помощь! Я заболела и стала инвалидом 2 группы не рабочей в конце прошлого года. И все беды в одно время произошли: болезнь, жилье не достроили, работать не могу, из-за таблеток я поправилась на 20 килограмм, родственники и друзья помочь не могут.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 итоге нет крыши над головой, нет одежды (многие вещи потеряны и украдены за время пока я лежала в больнице), нет просто еды.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Конечно, денег на лечение нет (я узнала, что это реально в больнице в Германии или Израиле). Я могу полностью опять стать здоровой! Я очень прошу о материальной помощи!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1) На жилье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пол года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15000 рублей в месяц. Обещали жилье достроить через полгода, хоть по договору июнь 2015.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Нужно 90 000 рублей.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2) На одежду: зимнюю куртку, сапоги, пару штанов, пару кофт, платье, юбку, свитер, шапку, шарфик и перчатки.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знаю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сколько это может стоить.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3) На еду по 4000 рублей в месяц на 3 месяца. Нужно 12000 рублей.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4) Мне очень нужен ноутбук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так как мой сломался). Я смогу общаться и работать удаленно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часа 4 в день. Нужно 20 000 рублей.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Так за три-шесть месяцев я смогу выйти из этой жуткой ситуации и встать на ноги!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По поводу лечения в Израиле и Германии я пока и не мечтаю. Главное эти элементарные жизненно важные вопросы решить.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Даст Бог и получится заработать и полностью встать на ноги! Конечно,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если есть у кого-то возможность я буду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очень благодарна! Есть достижения: высшее образование и доп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бразование на отлично! Закончила музыкальную школу и ходила на народные и бальные танцы, пишу стихи, хорошо пою, добилась в работе успехов до болезни и была предпринимателем, участница премии Инноваций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Сколково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7 место) - международный проект инновационный. Хочу пережить эту черную полосу и добиться успеха и самой помогать, а не просить помощи.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А пока, к сожалению, очень нужна помощь.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svetik09061983@yandex.ru 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впоследствии тяжёлой аварии, очень нужна материальная помощь на лечение и реабилитацию после операции. Прошу всех кто сможет чем-то помочь, буду благодарна. Номер кошелька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яндекс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деньги:410011460978730; номер карты сбербанка Maestro:63900249 9032245349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22sema07@gmail.com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Крик о помощи!!! Помощь нужна не мне, а хорошему человеку, отцу моей подруги. Летом его сбила машина, с тех пор проблемы с ногой, он так и не начал ходить, нужна операция. В России бесплатно ни чего не бывает, нужно 100 000.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Помогите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пожалуйста прошу вас, даже 10 рублями можно собрать хорошую сумму. Спасибо всем заранее. Карта сбербанка 5469 5300 1082 9470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shd w:val="clear" w:color="auto" w:fill="FF8C00"/>
                <w:lang w:eastAsia="ru-RU"/>
              </w:rPr>
              <w:t xml:space="preserve">Раздел 3. МАЛОИМУЩИЕ, МОЛОДЫЕ И НЕПОЛНЫЕ </w:t>
            </w:r>
            <w:r w:rsidRPr="005A04D0">
              <w:rPr>
                <w:rFonts w:eastAsia="Times New Roman" w:cs="Times New Roman"/>
                <w:b/>
                <w:bCs/>
                <w:sz w:val="36"/>
                <w:szCs w:val="36"/>
                <w:u w:val="single"/>
                <w:shd w:val="clear" w:color="auto" w:fill="FF8C00"/>
                <w:lang w:eastAsia="ru-RU"/>
              </w:rPr>
              <w:t>СЕМЬИ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pict>
                <v:shape id="_x0000_i1027" type="#_x0000_t75" alt="Помогите малоимущим семьям" style="width:152.4pt;height:92.4pt"/>
              </w:pic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gorskina02@mail.ru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ситуация безвыходная: нахожусь в декретном отпуске, ребенку 2 года, ходит в садик. Вроде бы чего проще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иди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работай, но с июля ищу, найти пока не получается. Живем на алименты в 5000 руб., с января только на эту сумму, до января получала пособие до 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1,5 лет... Сейчас уже долгов по коммуналке накопилось около 20000 руб. Продала уже все, что можно продать, набрала долгов у подруг. Сегодня реальная сумма на карте 40 руб. На пакет молока. Завтра не знаю как...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Если есть возможность помогите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, сколько сможете 40817 810 7 07 000 632123 (счет карты в сбербанке)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ahoma"/>
                <w:b/>
                <w:bCs/>
                <w:color w:val="6C6C6C"/>
                <w:sz w:val="28"/>
                <w:szCs w:val="28"/>
                <w:lang w:eastAsia="ru-RU"/>
              </w:rPr>
              <w:t>Номер карты 5469 1600 1096 6161 (сбербанк)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04D0">
              <w:rPr>
                <w:rFonts w:eastAsia="Times New Roman" w:cs="Tahoma"/>
                <w:color w:val="6C6C6C"/>
                <w:sz w:val="28"/>
                <w:szCs w:val="28"/>
                <w:shd w:val="clear" w:color="auto" w:fill="FFFFFF"/>
                <w:lang w:eastAsia="ru-RU"/>
              </w:rPr>
              <w:t>помогите</w:t>
            </w:r>
            <w:proofErr w:type="gramEnd"/>
            <w:r w:rsidRPr="005A04D0">
              <w:rPr>
                <w:rFonts w:eastAsia="Times New Roman" w:cs="Tahoma"/>
                <w:color w:val="6C6C6C"/>
                <w:sz w:val="28"/>
                <w:szCs w:val="28"/>
                <w:shd w:val="clear" w:color="auto" w:fill="FFFFFF"/>
                <w:lang w:eastAsia="ru-RU"/>
              </w:rPr>
              <w:t xml:space="preserve"> пожалуйста деньгами для моего малыша. Я его воспитываю одна, он совсем маленький. Будем очень благодарны Вам. Елена.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zena_61@bk.ru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попала я в трудную ситуацию, мне нужны деньги на погашение кредитов и на аренду съёмного жилья срочно нужно 600 000 рублей. Мы с сыном остались на улице, скоро зима, а нам деваться некуда,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помогите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кто может деньгами, пожалуйста! №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сберкарты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5469 3800 2348 8009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Arial"/>
                <w:color w:val="FF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Mariatt@list.ru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нужна очень работа на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пол дня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или материальная помощь. Младшей 2 года.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сломала в школе руку в 3-х местах. Лечение еще 2-3 месяца. Я  в разводе. Помощи нет. Мария, Москва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kuzminanataly@bk.ru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Мне очень тяжело и не знаю где попросить помощи. У меня трое детишек, три сына старшему 5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лет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реднему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3 года и маленькому 7 месяцев. Папа нас бросил, наигрался в семейную жизнь и ушёл искать своё счастье. Мы сейчас не живём, а выживаем. Денег на продукты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детишки все простыли, лекарства не на что купить. Я сирота, у меня родителей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12 лет, помочь некому, его родители полностью на его стороне. Ради Бога умоляю вас: если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можете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помогите нам.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Очень нужна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одежда на сынишек и обувь.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alesya-0986@yandex.ru 892212218568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Помогите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gulsuma2013@mail.ru 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попала в трудное положение, нужна финансовая поддержка</w:t>
            </w:r>
          </w:p>
        </w:tc>
      </w:tr>
      <w:tr w:rsidR="005A04D0" w:rsidRPr="005A04D0" w:rsidTr="003F0894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alfiya.amirkhanova.83@mail.ru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я в отчаянии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hita@mail.ru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оказались в очень трудном финансовом положении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занять не у кого! Приехали с 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другой страны, у меня двое маленьких деток, до зарплаты ещё две недели. Нужно хоть 1000 рублей дотянуть до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зп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На молоко и хлеб,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помогите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пожалуйста! Есть карта сбербанка 4276880065127205 . Буду благодарна! Также можете писать на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емейл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, расскажу все подробнее. Надежда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kater.sokolova2013@yandex.ru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ОЧЕНЬ ПРОШУ ПОМОЩИ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КОМУ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СКОЛЬКО НЕ ЖАЛКО ДЕНЕГ МОЙ НОМЕР КАРТЫ СБЕРБАНК 676 196 000 444 443 064. Екатерина,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 Сергиев Посад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eaynenkova@mail.ru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я мама одиночка двоих детей, нам срочно нужно топливо (уголь и дрова) стоит это 10тысяч  уголь 4 тонны и дрова 2тонны. Работы нет, помощь ждать не откуда. Живем на детские 970.75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до трёх лет 930р.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Доча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первом классе, на питание надо в месяц 600р, сыну 2 года. Денег таких я не накоплю с нашим мизерным доходом. Дети часто болеют, я уже не знаю что делать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что продать. Если нам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кто то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может помочь звоните 89145903141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мтс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или 89638078625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билайн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На номер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билайн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можно перевести сумму на карту (сбербанк 900) мой номер счёта 40817.810.9.0300.0273258 VIZA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Classik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Сбербанк. СПАСИБО И ХРАНИ ВАС БОГ. Елизавета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sahakyan.marysia@mail.ru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мне нужна помощь с деньгами. У меня трое детей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я инвалид,  заработок мужа хватает на еду, но не каждый день и на лекарства нет денег,  помогите пожалуйста мне, очень прошу. Я Саакян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Марусия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Еревана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  Заранее спасибо.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Tanushca1980@yandex.ru 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я с двумя детьми находимся в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Вязниковском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районе, сами из Украины Донецкой области. Работаю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5000-6000 , нам никак не хватает, чтоб стать на ноги.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Может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кто сможет помочь вещами, продуктами, мебелью или школьными принадлежностями, может кто деньгами, чтоб я могла оформить документы. Мы находимся в доме с печным отоплением, дрова очень дорогие, воды в доме нет, мы с детьми носим с колодца в конце улице. Пожалуйста помогите кто как сможет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ел.+389308353660 номер карточки № 4276 8100 1674 1283.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Снежанка</w:t>
            </w:r>
            <w:proofErr w:type="spellEnd"/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36"/>
                <w:szCs w:val="36"/>
                <w:u w:val="single"/>
                <w:shd w:val="clear" w:color="auto" w:fill="FF8C00"/>
                <w:lang w:eastAsia="ru-RU"/>
              </w:rPr>
              <w:t xml:space="preserve">Раздел 4. ПЕНСИОНЕРЫ, </w:t>
            </w:r>
            <w:r w:rsidRPr="005A04D0">
              <w:rPr>
                <w:rFonts w:eastAsia="Times New Roman" w:cs="Times New Roman"/>
                <w:b/>
                <w:bCs/>
                <w:sz w:val="36"/>
                <w:szCs w:val="36"/>
                <w:u w:val="single"/>
                <w:shd w:val="clear" w:color="auto" w:fill="FF8C00"/>
                <w:lang w:eastAsia="ru-RU"/>
              </w:rPr>
              <w:lastRenderedPageBreak/>
              <w:t>ОДИНОКИЕ ЛЮДИ, ИНВАЛИДЫ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pict>
                <v:shape id="_x0000_i1028" type="#_x0000_t75" alt="Беспомощным пенсионерам, инвалидам и одиноким страдающим людям нужна ваша помощь" style="width:24pt;height:24pt"/>
              </w:pic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thief206642@gmail.com 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я малоимущий пенсионер-инвалид.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Из за характера заболевания, которое является нервно-психическим, работу тоже не найти.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Пенсия маленькая 7140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olga.danilova.1973@mail.ru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Я инвалид 3 группы по общему заболеванию с позвоночником. Не работает одна рука и слабость в ногах, врачи отказали в инвалидном кресле не могут понять, почему не работают ноги. Из-за кучи обследований и лечений влезла в кредиты, не работаю, пенсия 6500.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Очень нужна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инвалидная коляска с электроприводом, и помогите с деньгами на кредиты. Я воспитываю сына 9 лет, а сама даже в магазин не могу выйти, не откажите нам, пожалуйста! Отвечу на любые вопросы, могу выслать копии документов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Киясово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, Удмуртская Республика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sen170361@mail.ru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мне стыдно просить, но если найдутся добрые люди,- помогите дожить до пенсии. Муж умер 13 лет назад, 2 года назад трагически погиб сын - моя надежда и опора. Меня сократили с работы. Сейчас моя зарплата 2500р - это 1/2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минималки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, и я голодаю. Карта сбербанка 5469 2900 1076 6921.Спасибо.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mariatihonova30@gmail.com 79289081410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Обращаюсь к людям. которые не равнодушны к чужой судьбе, у меня тяжелая жизненная ситуация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мне 39 лет у меня два сына я инвалид у меня редкое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заболивание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болезнь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паркера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вебера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рубашова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и у меня младший сын 3 года нигде не прописан, нет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денеги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  нет возможности, очень прошу кто сколько сможет, 4890 4941 9056 6109 это номер киви кошелек. Мария, Ростов-на-Дону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Yarovaya.59@list.ru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срочно нужна материальная помощь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коро зима но нет средств на отопление. старые радиаторы пришли в негодность. я пенсионерка. живу в Крыму. в этом году похоронила маму. средств не хватает.  крыша тоже требует ремонта. помогите кто может. Валентина.</w:t>
            </w:r>
          </w:p>
        </w:tc>
      </w:tr>
      <w:tr w:rsidR="005A04D0" w:rsidRPr="005A04D0" w:rsidTr="003F0894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36"/>
                <w:szCs w:val="36"/>
                <w:u w:val="single"/>
                <w:shd w:val="clear" w:color="auto" w:fill="FF8C00"/>
                <w:lang w:eastAsia="ru-RU"/>
              </w:rPr>
              <w:t>Раздел 5. КРЕДИТНЫЙ  ПРЕСС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pict>
                <v:shape id="_x0000_i1029" type="#_x0000_t75" alt="Кредит - это пресс: сумма в рублях = давление в килограммах" style="width:24pt;height:24pt"/>
              </w:pic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vova.bond.79@mail.ru  +79281495594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семьей снимаем квартиру плюс кредит, залез в долговую яму... стыдно, но очень нужно около 30000 рублей; карта сбербанка 5469520010059350;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вебмани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R192458077862; кто может... заранее спасибо!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nata.kulykina55@mail.ru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Помогла человеку на срочную операцию, сама влезла в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займ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 Проценты растут с бешеной скоростью, расплатиться не могу. Нужно 50 000 рублей. Стыдно, но не знаю, куда еще обращаться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popovavkw@yandex.ru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срочно нужны деньги 150 000 т.р. У меня двое маленьких детей, живу на съемной квартире, муж повесил все долги, кредиты,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маленькая, едва хватает на еду, не знаю просто что делать, помогите кто сколько сможет дать, буду очень благодарна. 89887053123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 koshkarova2401@gmail.com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очень нужна материальная помощь, много долгов, раздать не получается, помогите, пожалуйста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irina_yarullina@mail.ru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нужна помощь в оплате кредита в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, звонят уже коллекторы, звонят родным и на работу. Работаю, но денег не хватает даже дочери на учебу. Хотя бы 5-10 тысяч рублей. Помогите, пожалуйста!!!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s180269m@yandex.ru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Срочно нужна любая финансовая помощь. В очень трудной ситуации. Долги по кредитам выжимают всё. А у меня двое детей студенты и конечно нуждаются в моей помощи. Помогите,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чем может. Карта сбербанка 4276 4300 1056 8176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eaglemi-orlov@rambler.ru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очень нужна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помощь! Есть просрочки и долги по кредитам. Кредиты брал на покупку жилья. Из имущества взять особо нечего, очень переживаю, что заберут дом,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помогите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пожалуйста! Михаил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hudiakovdenis@gmail.com +79110961900  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Помогите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пожалуйста. Я остался без работы и взял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микрозайм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3-ех организациях. Теперь весь подъезд изуродован. Родителям угрожают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Яндекс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деньги 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410012468937712 Карта втб24 5543 8600 4720 8. Денис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materukhina1988@mail.ru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Люди добрые,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окажите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пожалуйста финансовую поддержку, я воспитываю ребёнка, и сейчас осталась без работы. У меня кредиты в двух банках, по одному из них уже просрочка пошла..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умма по общему остатку 110000, прошу вас, кто сколько может: номер карты:5469 4100 1020 7292 или киви кошелёк: +79508968498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36"/>
                <w:szCs w:val="36"/>
                <w:shd w:val="clear" w:color="auto" w:fill="FF8C00"/>
                <w:lang w:eastAsia="ru-RU"/>
              </w:rPr>
              <w:t>Раздел 6. ПРОБЛЕМЫ С РАБОТОЙ, ПЕРЕЕЗДОМ, УЧЕБОЙ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pict>
                <v:shape id="_x0000_i1030" type="#_x0000_t75" alt="" style="width:24pt;height:24pt"/>
              </w:pic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lenanaw@mail.ru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Помогите студенту. есть нечего. за общагу платить нечем. одеваться не во что...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прошу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помогите....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brylevakktifv@mail.ru 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оказались в безвыходном положении, предприятие было закрыто, мы никому не нужны.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Сегодня обращалась в государственное учреждения, просила помощь на покупку подсобного хозяйства.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Отказали, так как можно было оказать помощь 41 человеку, оказали 42 человекам. В  городе только 42 человекам  можно  помочь, а как остальным? Взяла 20 тысяч в банке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чтобы собрать сына в школу , так ещё нужно на проезд и в конце месяца оплатить ссуду.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Может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поможете  денежной суммой в восемь тысяч рублей . Заранее благодарна. Подключен мобильный банк номер телефона Перевод 89144965323  и указать сумму.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bestlow2015@yandex.ru 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Ищу удалённую работу - так как на моём новом месте жительства работы для меня нет. Мне 55 лет. По обстоятельствам переехал из Перми в Новохопёрск (Воронежской области). Web-мастер, журналист, есть опыт юридической работы. С уважением, Владимир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vovaponomarev42@mail.ru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моя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проблема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как и многих людей в наше время. Заказов на работу нет, я занимаюсь ремонтами квартир и офисов. Съемная квартира, кредитная яма, банки теребят, процент идет, а денег нет.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Kalinka@fryazino.net  89629284064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помогите в поиске удаленной работы, я одна воспитываю ребенка. Лилия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3F089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РАЗДЕЛ 7. ТРЕБУЮТСЯ ДЕНЬГИ </w:t>
            </w:r>
            <w:r w:rsidR="003F0894" w:rsidRPr="003F0894">
              <w:rPr>
                <w:rFonts w:eastAsia="Times New Roman" w:cs="Times New Roman"/>
                <w:b/>
                <w:bCs/>
                <w:sz w:val="36"/>
                <w:szCs w:val="36"/>
                <w:shd w:val="clear" w:color="auto" w:fill="FF8C00"/>
                <w:lang w:eastAsia="ru-RU"/>
              </w:rPr>
              <w:t>Раздел 7</w:t>
            </w:r>
            <w:r w:rsidR="003F0894" w:rsidRPr="005A04D0">
              <w:rPr>
                <w:rFonts w:eastAsia="Times New Roman" w:cs="Times New Roman"/>
                <w:b/>
                <w:bCs/>
                <w:sz w:val="36"/>
                <w:szCs w:val="36"/>
                <w:shd w:val="clear" w:color="auto" w:fill="FF8C00"/>
                <w:lang w:eastAsia="ru-RU"/>
              </w:rPr>
              <w:t>.</w:t>
            </w:r>
            <w:r w:rsidR="003F0894" w:rsidRPr="003F0894">
              <w:rPr>
                <w:rStyle w:val="20"/>
                <w:rFonts w:eastAsiaTheme="minorHAnsi"/>
                <w:shd w:val="clear" w:color="auto" w:fill="FF8C00"/>
              </w:rPr>
              <w:t xml:space="preserve"> </w:t>
            </w:r>
            <w:r w:rsidR="003F0894" w:rsidRPr="003F0894">
              <w:rPr>
                <w:rStyle w:val="a4"/>
                <w:sz w:val="36"/>
                <w:szCs w:val="36"/>
                <w:shd w:val="clear" w:color="auto" w:fill="FF8C00"/>
              </w:rPr>
              <w:t>ТРЕБУЮТСЯ ДЕНЬГИ НА ЖИЛЬЕ, УЧАСТОК ЗЕМЛИ, ГАРАЖ, МАШИНУ ДЛЯ РАБОТЫ, СВОЕ ДЕЛО</w:t>
            </w:r>
            <w:r w:rsidRPr="005A04D0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ЗЕМЛИ, ГАРАЖ, МАШИНУ ДЛЯ РАБОТЫ, СВОЕ ДЕЛО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pict>
                <v:shape id="_x0000_i1031" type="#_x0000_t75" alt="Свое жилье - это спасение в кризис" style="width:24pt;height:24pt"/>
              </w:pic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kuzmashenyka75@yandex.ru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Я ВАСИЛЬЕВА НАТАЛЬЯ, ЗАВЕДУЮЩАЯ СЕЛЬСКИМ ДОМОМ НАРОДНОГО ТВОРЧЕСТВА НАЧИНАЮ РЕАЛИЗАЦИЮ ПРОЕКТА "МОЙ СЕМЕЙСКИЙ ДОМ-НАСЛЕДИЕ ПРЕДКОВ" ЦЕЛЬЮ ДАННОГО ПРОЕКТА ЯВЛЯЕТСЯ ПРОДОЛЖЕНИЕ РАБОТ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СОЗДАЮ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ПОЛНОЙ КОПИИ ИЗБЫ СЕМЕЙСКИХ. ВОССТАНОВЛЕНИЕ И СОХРАНЕНИЕ ИСЧЕЗАЮЩИХ ВИДОВ РЕМЕСЛА ИЩУ СТОРОННИКОВ СВОЕЙ МЕЧТЫ, ПРОШУ ПРОЙТИ ПО ССЫЛКЕ, ДАННОЙ ВНИЗУ И ПОДДЕРЖАТЬ НАЧАТОЕ МНОЮ ДЕЛО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ТОРОННИКОВ ПРОШУ ОКАЗАТЬ ДЕНЕЖНУЮ ПОМОЩЬ В РАЗМЕРЕ ОТ 10 РУБЛЕЙ ОБЯЗАТЕЛЬНО ОСТАВИТЬ КОММЕНТАРИЙ !!  ЗАРАНЕЕ ВСЕМ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БЛАГОДАРНА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! http://nachinanie.ru/Project/Index/73882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kvytkovskay-sveta@mail.ru +79516716177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мы многодетная семья, проживаем впятером в комнате17м2, по программе нам отказали, приобрести жильё нет возможности, помогите</w:t>
            </w:r>
          </w:p>
        </w:tc>
      </w:tr>
      <w:tr w:rsidR="005A04D0" w:rsidRPr="005A04D0" w:rsidTr="003F0894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nastena123via@yandex.ru +79533310652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я инвалид детства 2 группы, и у меня есть маленькая дочка, у моей мамы 4 детей, она получила материнский капитал, и мы хотим купить дом за 500 тысяч рублей, но не хватает денег, прошу вас помогите,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сколько может, иной надежды нет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natalia_150279@mail.ru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прошу, нужна  очень ваша помощь: попала в трудную ситуацию, чтобы выкупить квартиру сама работаю на двух работах, если кто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может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помогите; мой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Яндекс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кошелёк R410013426813971, скажу честно сумма нужна очень большая, а так буду рада любой помощи. Наталья, Москва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РАЗДЕЛ 8. ПОСТРАДАВШИЕ </w:t>
            </w:r>
            <w:proofErr w:type="gramStart"/>
            <w:r w:rsidRPr="005A04D0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ОТ</w:t>
            </w:r>
            <w:proofErr w:type="gramEnd"/>
            <w:r w:rsidRPr="005A04D0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</w:t>
            </w:r>
            <w:r w:rsidR="003F0894" w:rsidRPr="003F0894">
              <w:rPr>
                <w:rStyle w:val="20"/>
                <w:rFonts w:eastAsiaTheme="minorHAnsi"/>
                <w:color w:val="FFFFFF"/>
                <w:sz w:val="28"/>
                <w:szCs w:val="28"/>
                <w:shd w:val="clear" w:color="auto" w:fill="FF8C00"/>
              </w:rPr>
              <w:t xml:space="preserve"> </w:t>
            </w:r>
            <w:r w:rsidR="003F0894" w:rsidRPr="003F0894">
              <w:rPr>
                <w:rStyle w:val="a4"/>
                <w:sz w:val="36"/>
                <w:szCs w:val="36"/>
                <w:shd w:val="clear" w:color="auto" w:fill="FF8C00"/>
              </w:rPr>
              <w:t>РАЗДЕЛ 8. ПОСТРАДАВШИЕ ОТ ЧРЕЗВЫЧАЙНЫХ ПРОИСШЕСТВИЙ, ОТ ОБМАНА</w:t>
            </w:r>
            <w:r w:rsidR="003F0894" w:rsidRPr="003F0894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</w:t>
            </w:r>
            <w:r w:rsidRPr="003F0894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ВЫЧАЙНЫХ</w:t>
            </w:r>
            <w:r w:rsidRPr="005A04D0">
              <w:rPr>
                <w:rFonts w:eastAsia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ПРОИСШЕСТВИЙ, ОТ ОБМАНА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pict>
                <v:shape id="_x0000_i1032" type="#_x0000_t75" alt="Украли все деньги" style="width:24pt;height:24pt"/>
              </w:pic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kladisius@mail.ru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 с нашей семьей случилась беда, мы остались в прямом смысле на улице, и без средств существованию, у нас чеченцы под предлогом купить дом, просто обманным путем его отобрали, сейчас идет уголовное дело, но на данном этапе нам негде жить и не на что, просим помощи</w:t>
            </w:r>
          </w:p>
        </w:tc>
      </w:tr>
      <w:tr w:rsidR="005A04D0" w:rsidRPr="005A04D0" w:rsidTr="005A04D0">
        <w:trPr>
          <w:trHeight w:val="164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zubienko-a@mail.ru тел.8-960-141-31-03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24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прошлом году меня не взяли в ополчение Донбасса мне уже 57, ехать в Полтаву не стали там мой возраст забирают воевать против Донбасса.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Приехав в Россию нам управление соцзащиты дало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пачку сахара, гречки и бутылку подсолнечного масла, еще несколько футболок.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Понимаем Россия не солнышко всех не обогреет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мы только смогли  сразу  же начали работать, я получил гражданство.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Живем по квартирам и нам ничего больше не светит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купить себе домик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незачто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. Отработать ипотеку до пенсии не успеем,  пенсия вся будет уходить на банк. А жить будет не за что.                                                  </w:t>
            </w: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Может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быть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сможете нам помочь - мы очень будем благодарны. Моя карта Сбербанка  676-280-359-001-000-718,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cело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Тербуны 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Тербунского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района Липецкой области,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пер.Cоветский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1а кв.1  инд.399540  моя страница в одноклассниках 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Зубенко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Алексей Донецк 57 ле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т(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в случае необходимости мною будет дана вся необходимая информация и документы)</w:t>
            </w:r>
          </w:p>
        </w:tc>
      </w:tr>
      <w:tr w:rsidR="005A04D0" w:rsidRPr="005A04D0" w:rsidTr="005A04D0">
        <w:trPr>
          <w:trHeight w:val="1587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pugach031@mail.ru 89063521603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мы многодетная семья шестеро  детей,  с Донбасса приехали в Нижегородскую область в марте 2015 в </w:t>
            </w:r>
            <w:proofErr w:type="gram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Бор,  в данный момент сдали документы на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рвп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, нужна помощь</w:t>
            </w:r>
          </w:p>
        </w:tc>
      </w:tr>
      <w:tr w:rsidR="005A04D0" w:rsidRPr="005A04D0" w:rsidTr="005A04D0">
        <w:trPr>
          <w:trHeight w:val="1889"/>
          <w:tblCellSpacing w:w="7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  <w:r w:rsidRPr="005A04D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Alina-mt@mail.ru</w:t>
            </w:r>
          </w:p>
        </w:tc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D0" w:rsidRPr="005A04D0" w:rsidRDefault="005A04D0" w:rsidP="005A04D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нахожусь в опасности с не совсем вменяемым наркоманом-сыном и без копейки денег! Прошу вас ради Христа пришлите на карту сбербанка 4279 6700 1028 8803 или </w:t>
            </w:r>
            <w:proofErr w:type="spellStart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>Яндекс</w:t>
            </w:r>
            <w:proofErr w:type="spellEnd"/>
            <w:r w:rsidRPr="005A04D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деньги 410013200928509 . Елена</w:t>
            </w:r>
          </w:p>
        </w:tc>
      </w:tr>
    </w:tbl>
    <w:p w:rsidR="00D14D6D" w:rsidRDefault="00D14D6D"/>
    <w:sectPr w:rsidR="00D14D6D" w:rsidSect="00680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13" w:rsidRDefault="005C3F13" w:rsidP="005A04D0">
      <w:pPr>
        <w:spacing w:after="0" w:line="240" w:lineRule="auto"/>
      </w:pPr>
      <w:r>
        <w:separator/>
      </w:r>
    </w:p>
  </w:endnote>
  <w:endnote w:type="continuationSeparator" w:id="0">
    <w:p w:rsidR="005C3F13" w:rsidRDefault="005C3F13" w:rsidP="005A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13" w:rsidRDefault="005C3F13" w:rsidP="005A04D0">
      <w:pPr>
        <w:spacing w:after="0" w:line="240" w:lineRule="auto"/>
      </w:pPr>
      <w:r>
        <w:separator/>
      </w:r>
    </w:p>
  </w:footnote>
  <w:footnote w:type="continuationSeparator" w:id="0">
    <w:p w:rsidR="005C3F13" w:rsidRDefault="005C3F13" w:rsidP="005A0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4D0"/>
    <w:rsid w:val="003F0894"/>
    <w:rsid w:val="005A04D0"/>
    <w:rsid w:val="005C3F13"/>
    <w:rsid w:val="00680CA1"/>
    <w:rsid w:val="00D1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6D"/>
  </w:style>
  <w:style w:type="paragraph" w:styleId="2">
    <w:name w:val="heading 2"/>
    <w:basedOn w:val="a"/>
    <w:link w:val="20"/>
    <w:uiPriority w:val="9"/>
    <w:qFormat/>
    <w:rsid w:val="005A0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4D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A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04D0"/>
  </w:style>
  <w:style w:type="paragraph" w:styleId="a7">
    <w:name w:val="footer"/>
    <w:basedOn w:val="a"/>
    <w:link w:val="a8"/>
    <w:uiPriority w:val="99"/>
    <w:semiHidden/>
    <w:unhideWhenUsed/>
    <w:rsid w:val="005A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0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2015-11-01T06:14:00Z</dcterms:created>
  <dcterms:modified xsi:type="dcterms:W3CDTF">2015-11-01T06:35:00Z</dcterms:modified>
</cp:coreProperties>
</file>